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6DFF" w14:textId="77777777" w:rsidR="00C1451F" w:rsidRDefault="007D00A3" w:rsidP="007D00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val="pl-PL"/>
          <w14:ligatures w14:val="none"/>
        </w:rPr>
      </w:pPr>
      <w:bookmarkStart w:id="0" w:name="_GoBack"/>
      <w:bookmarkEnd w:id="0"/>
      <w:r w:rsidRPr="00C1451F">
        <w:rPr>
          <w:rFonts w:ascii="Arial" w:eastAsia="Times New Roman" w:hAnsi="Arial" w:cs="Arial"/>
          <w:b/>
          <w:bCs/>
          <w:kern w:val="0"/>
          <w:sz w:val="32"/>
          <w:szCs w:val="32"/>
          <w:lang w:val="pl-PL"/>
          <w14:ligatures w14:val="none"/>
        </w:rPr>
        <w:t xml:space="preserve">KALENDARZ </w:t>
      </w:r>
      <w:r w:rsidR="00C1451F">
        <w:rPr>
          <w:rFonts w:ascii="Arial" w:eastAsia="Times New Roman" w:hAnsi="Arial" w:cs="Arial"/>
          <w:b/>
          <w:bCs/>
          <w:kern w:val="0"/>
          <w:sz w:val="32"/>
          <w:szCs w:val="32"/>
          <w:lang w:val="pl-PL"/>
          <w14:ligatures w14:val="none"/>
        </w:rPr>
        <w:t>UROCZYSTOŚCI I IMPREZ SZKOLNYCH</w:t>
      </w:r>
      <w:r w:rsidR="00C1451F" w:rsidRPr="00C1451F">
        <w:rPr>
          <w:rFonts w:ascii="Arial" w:eastAsia="Times New Roman" w:hAnsi="Arial" w:cs="Arial"/>
          <w:b/>
          <w:bCs/>
          <w:kern w:val="0"/>
          <w:sz w:val="32"/>
          <w:szCs w:val="32"/>
          <w:lang w:val="pl-PL"/>
          <w14:ligatures w14:val="none"/>
        </w:rPr>
        <w:t xml:space="preserve"> </w:t>
      </w:r>
    </w:p>
    <w:p w14:paraId="627660AD" w14:textId="2D0AB1F9" w:rsidR="007D00A3" w:rsidRPr="00C1451F" w:rsidRDefault="00C1451F" w:rsidP="007D00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32"/>
          <w:szCs w:val="32"/>
          <w:lang w:val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val="pl-PL"/>
          <w14:ligatures w14:val="none"/>
        </w:rPr>
        <w:t xml:space="preserve">ROK SZKOLNY </w:t>
      </w:r>
      <w:r w:rsidR="007D00A3" w:rsidRPr="00C1451F">
        <w:rPr>
          <w:rFonts w:ascii="Arial" w:eastAsia="Times New Roman" w:hAnsi="Arial" w:cs="Arial"/>
          <w:b/>
          <w:bCs/>
          <w:kern w:val="0"/>
          <w:sz w:val="32"/>
          <w:szCs w:val="32"/>
          <w:lang w:val="pl-PL"/>
          <w14:ligatures w14:val="none"/>
        </w:rPr>
        <w:t>2023/2024</w:t>
      </w:r>
      <w:r w:rsidR="007D00A3" w:rsidRPr="00C1451F">
        <w:rPr>
          <w:rFonts w:ascii="Arial" w:eastAsia="Times New Roman" w:hAnsi="Arial" w:cs="Arial"/>
          <w:kern w:val="0"/>
          <w:sz w:val="32"/>
          <w:szCs w:val="32"/>
          <w:lang w:val="pl-PL"/>
          <w14:ligatures w14:val="none"/>
        </w:rPr>
        <w:t> </w:t>
      </w:r>
    </w:p>
    <w:p w14:paraId="23686FE7" w14:textId="77777777" w:rsidR="007319AC" w:rsidRPr="00C1451F" w:rsidRDefault="007319AC" w:rsidP="007D00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</w:p>
    <w:p w14:paraId="7267A689" w14:textId="77777777" w:rsidR="007D00A3" w:rsidRPr="00357F50" w:rsidRDefault="007D00A3" w:rsidP="007D00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C45911" w:themeColor="accent2" w:themeShade="BF"/>
          <w:kern w:val="0"/>
          <w:sz w:val="40"/>
          <w:szCs w:val="40"/>
          <w:lang w:val="pl-PL"/>
          <w14:ligatures w14:val="none"/>
        </w:rPr>
      </w:pPr>
      <w:r w:rsidRPr="00357F50">
        <w:rPr>
          <w:rFonts w:ascii="Arial" w:eastAsia="Times New Roman" w:hAnsi="Arial" w:cs="Arial"/>
          <w:b/>
          <w:bCs/>
          <w:i/>
          <w:iCs/>
          <w:color w:val="C45911" w:themeColor="accent2" w:themeShade="BF"/>
          <w:kern w:val="0"/>
          <w:sz w:val="40"/>
          <w:szCs w:val="40"/>
          <w:lang w:val="pl-PL"/>
          <w14:ligatures w14:val="none"/>
        </w:rPr>
        <w:t>Łódź - nasza mała ojczyzna</w:t>
      </w:r>
      <w:r w:rsidRPr="00357F50">
        <w:rPr>
          <w:rFonts w:ascii="Arial" w:eastAsia="Times New Roman" w:hAnsi="Arial" w:cs="Arial"/>
          <w:color w:val="C45911" w:themeColor="accent2" w:themeShade="BF"/>
          <w:kern w:val="0"/>
          <w:sz w:val="40"/>
          <w:szCs w:val="40"/>
          <w:lang w:val="pl-PL"/>
          <w14:ligatures w14:val="none"/>
        </w:rPr>
        <w:t> </w:t>
      </w:r>
    </w:p>
    <w:p w14:paraId="58E7AAFA" w14:textId="77777777" w:rsidR="007319AC" w:rsidRPr="00C1451F" w:rsidRDefault="007319AC" w:rsidP="007D00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447"/>
        <w:gridCol w:w="4111"/>
        <w:gridCol w:w="2693"/>
        <w:gridCol w:w="3171"/>
      </w:tblGrid>
      <w:tr w:rsidR="007D00A3" w:rsidRPr="00C1451F" w14:paraId="72A7CF1F" w14:textId="77777777" w:rsidTr="00C1451F">
        <w:trPr>
          <w:trHeight w:val="15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CBFDF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Lp.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98948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Zadania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45CA2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Treści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285A5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Osoby odpowiedzialne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E0021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Termin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D00A3" w:rsidRPr="00C1451F" w14:paraId="68554DAA" w14:textId="77777777" w:rsidTr="00C1451F">
        <w:trPr>
          <w:trHeight w:val="15"/>
        </w:trPr>
        <w:tc>
          <w:tcPr>
            <w:tcW w:w="12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1D000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Organizacja roku szkolnego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D00A3" w:rsidRPr="00C1451F" w14:paraId="6B359E2E" w14:textId="77777777" w:rsidTr="00C1451F">
        <w:trPr>
          <w:trHeight w:val="15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15F68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8FE00" w14:textId="77777777" w:rsid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 xml:space="preserve">Spotkania </w:t>
            </w:r>
          </w:p>
          <w:p w14:paraId="0305DACC" w14:textId="4723E304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z rodzicami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77890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Zebrania z rodzicami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8E57C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 xml:space="preserve">Wychowawcy,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pozostali nauczyciele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8A73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12.09.2023 r.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1E863664" w14:textId="0D3749AD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12.12.2023 r.</w:t>
            </w:r>
          </w:p>
          <w:p w14:paraId="1DE166E8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07.05.2024 r.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D00A3" w:rsidRPr="00827E0F" w14:paraId="239885CB" w14:textId="77777777" w:rsidTr="00C1451F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24AFE" w14:textId="77777777" w:rsidR="007D00A3" w:rsidRPr="00C1451F" w:rsidRDefault="007D00A3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3A48E" w14:textId="77777777" w:rsidR="007D00A3" w:rsidRPr="00C1451F" w:rsidRDefault="007D00A3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C8A7E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Konsultacje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9E95D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 xml:space="preserve">Wychowawcy,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pozostali nauczyciele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A9164" w14:textId="1D1233C9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1 godzina tygodniowo – zgodnie 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 harmonogramem </w:t>
            </w:r>
          </w:p>
        </w:tc>
      </w:tr>
      <w:tr w:rsidR="007D00A3" w:rsidRPr="00C1451F" w14:paraId="21E85496" w14:textId="77777777" w:rsidTr="00C1451F">
        <w:trPr>
          <w:trHeight w:val="15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175C5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FC2CF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Posiedzenia Rady Pedagogicznej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15A89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Posiedzenia Rady Pedagogicznej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B23B7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Dyrektor S. Wolska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61D8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12.09.2023 r. </w:t>
            </w:r>
          </w:p>
          <w:p w14:paraId="4D780CED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07.11.2023 r. </w:t>
            </w:r>
          </w:p>
          <w:p w14:paraId="1194B91E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12.12.2023 r. </w:t>
            </w:r>
          </w:p>
          <w:p w14:paraId="118E5F49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16.01.2024 r. </w:t>
            </w:r>
          </w:p>
          <w:p w14:paraId="1DEA2D84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23.01.2024 r. </w:t>
            </w:r>
          </w:p>
          <w:p w14:paraId="3BE0EB0F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05.03.2024 r. </w:t>
            </w:r>
          </w:p>
          <w:p w14:paraId="3EA66A94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07.05.2024 r. </w:t>
            </w:r>
          </w:p>
          <w:p w14:paraId="11537839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11.06.2024 r. </w:t>
            </w:r>
          </w:p>
          <w:p w14:paraId="4A37EEFC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18.06.2024 r. </w:t>
            </w:r>
          </w:p>
          <w:p w14:paraId="5ED80FF0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30.08.2024 r.    </w:t>
            </w:r>
          </w:p>
        </w:tc>
      </w:tr>
      <w:tr w:rsidR="007D00A3" w:rsidRPr="00C1451F" w14:paraId="5F543F10" w14:textId="77777777" w:rsidTr="00C1451F">
        <w:trPr>
          <w:trHeight w:val="15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1D5A2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D8B36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Spotkania dyrektora z innymi organami szkoły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2448D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Spotkania z Radą Rodziców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C95F6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 xml:space="preserve">Dyrektor S. Wolska,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Wicedyrektor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B. Dąbrowska-Pabisiak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1D5CF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wg potrzeb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D00A3" w:rsidRPr="00C1451F" w14:paraId="2318393C" w14:textId="77777777" w:rsidTr="00C1451F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432FD" w14:textId="77777777" w:rsidR="007D00A3" w:rsidRPr="00C1451F" w:rsidRDefault="007D00A3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4D626" w14:textId="77777777" w:rsidR="007D00A3" w:rsidRPr="00C1451F" w:rsidRDefault="007D00A3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D307A" w14:textId="281236A1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Spotkania z Radą Samorządu Uczniowskiego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9A749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Wicedyrektor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B. Dąbrowska-Pabisiak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39C18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wg potrzeb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D00A3" w:rsidRPr="00C1451F" w14:paraId="21A0C7BA" w14:textId="77777777" w:rsidTr="00C1451F">
        <w:trPr>
          <w:trHeight w:val="15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877A7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33F1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Organizacje, koła, zajęcia pozalekcyjne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87E9E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Rajdy dla klas I –VIII (Koło turystyczne) </w:t>
            </w:r>
          </w:p>
          <w:p w14:paraId="37AE59C0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5F93C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I. Janeczko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E274E81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D. Ciecierska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44FBB7A7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Kuzańska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16733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wybrane soboty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D00A3" w:rsidRPr="00C1451F" w14:paraId="78972D12" w14:textId="77777777" w:rsidTr="00C1451F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AE6E4" w14:textId="77777777" w:rsidR="007D00A3" w:rsidRPr="00C1451F" w:rsidRDefault="007D00A3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874C6" w14:textId="77777777" w:rsidR="007D00A3" w:rsidRPr="00C1451F" w:rsidRDefault="007D00A3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48F65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Szkolne Koło Caritas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DE9C2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B. Włodarczyk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J. Małecka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DB00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wg kalendarza akcji SKC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1451F" w:rsidRPr="00827E0F" w14:paraId="06CB9C4E" w14:textId="77777777" w:rsidTr="00C1451F">
        <w:trPr>
          <w:trHeight w:val="694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909A4" w14:textId="77777777" w:rsidR="00C1451F" w:rsidRPr="00C1451F" w:rsidRDefault="00C1451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5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832B9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 xml:space="preserve">Zajęcia prowadzone </w:t>
            </w:r>
          </w:p>
          <w:p w14:paraId="2D737A59" w14:textId="5A4F3B71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 xml:space="preserve">w ramach godzin do dyspozycji dyrektora szkoły oraz </w:t>
            </w: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br/>
              <w:t>w ramach pomocy psychologiczno-pedagogicznej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42298338" w14:textId="77777777" w:rsidR="00C1451F" w:rsidRPr="00827E0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827E0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4D9BE1D8" w14:textId="77777777" w:rsidR="00C1451F" w:rsidRPr="00827E0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827E0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03407E3" w14:textId="77777777" w:rsidR="00C1451F" w:rsidRPr="00827E0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827E0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21E3CD65" w14:textId="171F894D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2DA8C" w14:textId="06052BD2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Terapia pedagogiczna kl. I a </w:t>
            </w:r>
          </w:p>
          <w:p w14:paraId="542E8A86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Terapia pedagogiczna kl. I b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518B0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I. Janeczko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0E1E4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poniedziałek - 6 godz. lek.  </w:t>
            </w:r>
          </w:p>
          <w:p w14:paraId="33B6CC62" w14:textId="1C0625D1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czwartek – 1 godz. lek. </w:t>
            </w:r>
          </w:p>
        </w:tc>
      </w:tr>
      <w:tr w:rsidR="00C1451F" w:rsidRPr="00827E0F" w14:paraId="2CA4C2DA" w14:textId="77777777" w:rsidTr="00C1451F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80180" w14:textId="77777777" w:rsidR="00C1451F" w:rsidRPr="00C1451F" w:rsidRDefault="00C1451F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9E68F0" w14:textId="5230993C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C8612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Zajęcia muzyczno-ruchowe kl. I a </w:t>
            </w:r>
          </w:p>
          <w:p w14:paraId="722033EE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Zajęcia muzyczno-ruchowe kl. I b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36D70" w14:textId="4A964844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A. Karasińska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A360E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czwartek – 5 godz. lek. </w:t>
            </w:r>
          </w:p>
          <w:p w14:paraId="1EB8A528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wtorek – 4 godz. lek. </w:t>
            </w:r>
          </w:p>
        </w:tc>
      </w:tr>
      <w:tr w:rsidR="00C1451F" w:rsidRPr="00827E0F" w14:paraId="6076FFDA" w14:textId="77777777" w:rsidTr="00C1451F">
        <w:trPr>
          <w:trHeight w:val="8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3FE6F" w14:textId="77777777" w:rsidR="00C1451F" w:rsidRPr="00C1451F" w:rsidRDefault="00C1451F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4CEFA" w14:textId="0445F4B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520D1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Gimnastyka korekcyjna kl. II </w:t>
            </w:r>
          </w:p>
          <w:p w14:paraId="189D6919" w14:textId="1357BA55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Gimnastyka korekcyjna kl. III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A78C2" w14:textId="1AFD1AD5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Miecznikowska-Pisarska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792B3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środa – 6 godz. lek.  </w:t>
            </w:r>
          </w:p>
          <w:p w14:paraId="0204938B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środa - 7 godz. lek. </w:t>
            </w:r>
          </w:p>
          <w:p w14:paraId="3069A8A1" w14:textId="7A8B3053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</w:tr>
      <w:tr w:rsidR="00C1451F" w:rsidRPr="00C1451F" w14:paraId="3B29FBFB" w14:textId="77777777" w:rsidTr="00C1451F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24674" w14:textId="77777777" w:rsidR="00C1451F" w:rsidRPr="00C1451F" w:rsidRDefault="00C1451F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5BE70" w14:textId="7BAD8584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13E19" w14:textId="30646368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Zajęcia logopedyczne kl. I a, b </w:t>
            </w:r>
          </w:p>
          <w:p w14:paraId="25282CDC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Zajęcia logopedyczne kl. II a, b </w:t>
            </w:r>
          </w:p>
          <w:p w14:paraId="6E65FFD5" w14:textId="03AFC999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Zajęcia logopedyczne kl. III a, b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47BEC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G. Młynarska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2FC27" w14:textId="217AA5DF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wtorek – 1 godz. lek. </w:t>
            </w:r>
          </w:p>
          <w:p w14:paraId="44F041D4" w14:textId="35D267E5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czwartek - 1 godz. lek. </w:t>
            </w:r>
          </w:p>
          <w:p w14:paraId="19C1CEDF" w14:textId="1357AB09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wtorek - 6 godz. lek. </w:t>
            </w:r>
          </w:p>
        </w:tc>
      </w:tr>
      <w:tr w:rsidR="00C1451F" w:rsidRPr="00C1451F" w14:paraId="2ABCA4BC" w14:textId="77777777" w:rsidTr="00C1451F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4A426" w14:textId="77777777" w:rsidR="00C1451F" w:rsidRPr="00C1451F" w:rsidRDefault="00C1451F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A2916" w14:textId="793DEE71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6FE51" w14:textId="27A44F04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Zajęcia rozwijające uzdolnienia muzyczne – flażolety dla grupy zaawansowanej (II a, III a, b)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E754A5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J. Małecka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73B73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czwartek – 6 godz. lek. 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3EA067D8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1451F" w:rsidRPr="00C1451F" w14:paraId="4D26276F" w14:textId="77777777" w:rsidTr="00C1451F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87CEB" w14:textId="77777777" w:rsidR="00C1451F" w:rsidRPr="00C1451F" w:rsidRDefault="00C1451F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CF4D3" w14:textId="73652CB1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A6734" w14:textId="48D4F26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Zajęcia rozwijające z języka angielskiego kl. III 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6205D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E. Łęcka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B846DE6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78C96C" w14:textId="6578082B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piątek – 1 godz. lek.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1ED42F45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1451F" w:rsidRPr="00C1451F" w14:paraId="4076EF35" w14:textId="77777777" w:rsidTr="00C1451F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39E19" w14:textId="77777777" w:rsidR="00C1451F" w:rsidRPr="00C1451F" w:rsidRDefault="00C1451F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4F794" w14:textId="2F564C74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AC215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Zajęcia wyrównawcze kl. II b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466E2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D. Ciecierska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BE256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piątek - 1 godz. lek.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1451F" w:rsidRPr="00827E0F" w14:paraId="15AE296D" w14:textId="77777777" w:rsidTr="00C1451F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3A8BC" w14:textId="77777777" w:rsidR="00C1451F" w:rsidRPr="00C1451F" w:rsidRDefault="00C1451F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CFE07" w14:textId="507524BF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E8EDC" w14:textId="0DB0FFBA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Zajęcia ogólnorozwojowe kl. III b </w:t>
            </w:r>
          </w:p>
          <w:p w14:paraId="18980DF1" w14:textId="7B7B7298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Koło przyrodnicze kl. III b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B8E86" w14:textId="77777777" w:rsidR="00C1451F" w:rsidRPr="00C1451F" w:rsidRDefault="00C1451F" w:rsidP="007D00A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B. Hanczak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4E8D0" w14:textId="0E807D25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pl-PL"/>
                <w14:ligatures w14:val="none"/>
              </w:rPr>
              <w:t>poniedziałek– 6 godz. lek. </w:t>
            </w: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457431FA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piątek - 1 godz. lek. </w:t>
            </w:r>
          </w:p>
        </w:tc>
      </w:tr>
      <w:tr w:rsidR="00C1451F" w:rsidRPr="00827E0F" w14:paraId="11F4D1BF" w14:textId="77777777" w:rsidTr="00C1451F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7F9C3" w14:textId="77777777" w:rsidR="00C1451F" w:rsidRPr="00C1451F" w:rsidRDefault="00C1451F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58C65" w14:textId="4BE972DC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807BD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Zajęcia wyrównawcze z matematyki kl. V a i V b                  </w:t>
            </w:r>
          </w:p>
          <w:p w14:paraId="53AD99AD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Zajęcia wyrównawcze z matematyki kl. VI a i VI b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D6EA5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K. Tomala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2D8A6" w14:textId="68C05184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wtorek - 1 godz. lek</w:t>
            </w:r>
            <w:r w:rsidR="00BC70AA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  <w:p w14:paraId="40BA7FE4" w14:textId="7F5DF7A8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4DC92066" w14:textId="554EB0FE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wtorek – 8 godz. lek</w:t>
            </w:r>
            <w:r w:rsidR="00BC70AA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37ECC957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</w:tr>
      <w:tr w:rsidR="00C1451F" w:rsidRPr="00C1451F" w14:paraId="17794FBE" w14:textId="77777777" w:rsidTr="00C1451F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F3645" w14:textId="77777777" w:rsidR="00C1451F" w:rsidRPr="00C1451F" w:rsidRDefault="00C1451F" w:rsidP="007D00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1E382" w14:textId="4D8061B4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2C8B3" w14:textId="3413E47D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Zajęcia rozwijające z j. angielskiego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kl. VIII 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A81AC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S. Staniecka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D8D0F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poniedziałek - 4 godz. lek.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1451F" w:rsidRPr="00C1451F" w14:paraId="2B552204" w14:textId="77777777" w:rsidTr="00C1451F">
        <w:trPr>
          <w:trHeight w:val="15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2CF34" w14:textId="77777777" w:rsidR="00C1451F" w:rsidRPr="00C1451F" w:rsidRDefault="00C1451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4763AF45" w14:textId="77777777" w:rsidR="00C1451F" w:rsidRPr="00C1451F" w:rsidRDefault="00C1451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5647B871" w14:textId="77777777" w:rsidR="00C1451F" w:rsidRPr="00C1451F" w:rsidRDefault="00C1451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23F4F6F4" w14:textId="187BA0BE" w:rsidR="00C1451F" w:rsidRPr="00C1451F" w:rsidRDefault="00C1451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2BAB2" w14:textId="6210DBEE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298C5" w14:textId="6D469C30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Koło polonistyczne kl. VIII a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3B8C17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Mazur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5C00A" w14:textId="7A315F21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piątek – 4 godz. lek.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1451F" w:rsidRPr="00C1451F" w14:paraId="063BB6F4" w14:textId="77777777" w:rsidTr="00C1451F">
        <w:trPr>
          <w:trHeight w:val="15"/>
        </w:trPr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6B9E2" w14:textId="526578A9" w:rsidR="00C1451F" w:rsidRPr="00C1451F" w:rsidRDefault="00C1451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6096A" w14:textId="373A497A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3FA27" w14:textId="13D2B4B8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Zajęcia wyrównawcze z j. polskiego dla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kl. IV a, IV b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0916B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E. Bralewska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79B40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piątek - 1 godz. lek.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1451F" w:rsidRPr="00827E0F" w14:paraId="14772D47" w14:textId="77777777" w:rsidTr="00C1451F">
        <w:trPr>
          <w:trHeight w:val="15"/>
        </w:trPr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E653CE" w14:textId="2CC32412" w:rsidR="00C1451F" w:rsidRPr="00C1451F" w:rsidRDefault="00C1451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29E346" w14:textId="097B0B5C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0BB4F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Koło matematyczne kl. VIII a </w:t>
            </w:r>
          </w:p>
          <w:p w14:paraId="4F1EBF75" w14:textId="7B78D305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Zajęcia wyrównawcze z matematyki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kl. VII 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3CBC9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Perka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DC785" w14:textId="612A749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środa - 4 godz. lek</w:t>
            </w:r>
            <w:r w:rsidR="00BC70AA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  <w:p w14:paraId="306C0991" w14:textId="0E90AE34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wtorek - 1 godz. lek</w:t>
            </w:r>
            <w:r w:rsidR="00BC70AA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  <w:p w14:paraId="3BB7C7C2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lang w:val="pl-PL"/>
                <w14:ligatures w14:val="none"/>
              </w:rPr>
              <w:t> </w:t>
            </w:r>
          </w:p>
        </w:tc>
      </w:tr>
      <w:tr w:rsidR="00C1451F" w:rsidRPr="00827E0F" w14:paraId="165A6786" w14:textId="77777777" w:rsidTr="00C1451F">
        <w:trPr>
          <w:trHeight w:val="15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0C16E" w14:textId="3F51D147" w:rsidR="00C1451F" w:rsidRPr="00C1451F" w:rsidRDefault="00C1451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95B20" w14:textId="3C93F75C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99D04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pl-PL"/>
                <w14:ligatures w14:val="none"/>
              </w:rPr>
              <w:t>Socjoterapia klasy II </w:t>
            </w: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F595361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pl-PL"/>
                <w14:ligatures w14:val="none"/>
              </w:rPr>
              <w:t>Socjoterapia klasy III </w:t>
            </w: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0A188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val="pl-PL"/>
                <w14:ligatures w14:val="none"/>
              </w:rPr>
              <w:t>B. Łozowska</w:t>
            </w: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pl-PL"/>
                <w14:ligatures w14:val="none"/>
              </w:rPr>
              <w:t> </w:t>
            </w: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A1AA75" w14:textId="77777777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wtorek – 7 godz. lek.  </w:t>
            </w:r>
          </w:p>
          <w:p w14:paraId="2D399D75" w14:textId="0D19D204" w:rsidR="00C1451F" w:rsidRPr="00C1451F" w:rsidRDefault="00C1451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czwartek – 6 godz. lek.  </w:t>
            </w:r>
          </w:p>
        </w:tc>
      </w:tr>
    </w:tbl>
    <w:p w14:paraId="2542473D" w14:textId="77777777" w:rsidR="007D00A3" w:rsidRPr="00C1451F" w:rsidRDefault="007D00A3" w:rsidP="007D00A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  <w:r w:rsidRPr="00C1451F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 </w:t>
      </w:r>
    </w:p>
    <w:p w14:paraId="3465B536" w14:textId="48E2C1B1" w:rsidR="007D00A3" w:rsidRPr="00C1451F" w:rsidRDefault="007D00A3" w:rsidP="007D00A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</w:p>
    <w:p w14:paraId="2584410C" w14:textId="77777777" w:rsidR="004A71BB" w:rsidRPr="00C1451F" w:rsidRDefault="004A71BB" w:rsidP="007D00A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</w:p>
    <w:p w14:paraId="30FEEE4F" w14:textId="77777777" w:rsidR="004A71BB" w:rsidRPr="00C1451F" w:rsidRDefault="004A71BB" w:rsidP="007D00A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</w:p>
    <w:p w14:paraId="5A272FB0" w14:textId="77777777" w:rsidR="004A71BB" w:rsidRPr="00C1451F" w:rsidRDefault="004A71BB" w:rsidP="007D00A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</w:p>
    <w:p w14:paraId="131AB72C" w14:textId="77777777" w:rsidR="004A71BB" w:rsidRPr="00C1451F" w:rsidRDefault="004A71BB" w:rsidP="007D00A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</w:p>
    <w:tbl>
      <w:tblPr>
        <w:tblW w:w="12944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24"/>
        <w:gridCol w:w="3117"/>
        <w:gridCol w:w="18"/>
        <w:gridCol w:w="4967"/>
        <w:gridCol w:w="2693"/>
        <w:gridCol w:w="1612"/>
      </w:tblGrid>
      <w:tr w:rsidR="00CA4284" w:rsidRPr="00C1451F" w14:paraId="3A748C8C" w14:textId="77777777" w:rsidTr="00B21670">
        <w:trPr>
          <w:trHeight w:val="390"/>
          <w:jc w:val="right"/>
        </w:trPr>
        <w:tc>
          <w:tcPr>
            <w:tcW w:w="1294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0A0BD4" w14:textId="65D98DE6" w:rsidR="00CA4284" w:rsidRPr="00C1451F" w:rsidRDefault="00CA4284" w:rsidP="00CA42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Imprezy i uroczystości szkolne</w:t>
            </w:r>
          </w:p>
        </w:tc>
      </w:tr>
      <w:tr w:rsidR="00827E0F" w:rsidRPr="00827E0F" w14:paraId="614296C5" w14:textId="77777777" w:rsidTr="00B21670">
        <w:trPr>
          <w:trHeight w:val="390"/>
          <w:jc w:val="right"/>
        </w:trPr>
        <w:tc>
          <w:tcPr>
            <w:tcW w:w="1294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4F8F8B" w14:textId="1549B7E6" w:rsidR="00827E0F" w:rsidRPr="00827E0F" w:rsidRDefault="00827E0F" w:rsidP="00CA42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pl-PL"/>
                <w14:ligatures w14:val="none"/>
              </w:rPr>
            </w:pPr>
            <w:r w:rsidRPr="00827E0F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pl-PL"/>
                <w14:ligatures w14:val="none"/>
              </w:rPr>
              <w:t>Zwiedzamy łódzkie muzea – wycieczki wszystkich klas do wybranego muzeum (termin realizacji: rok szkolny)</w:t>
            </w:r>
          </w:p>
        </w:tc>
      </w:tr>
      <w:tr w:rsidR="00CA4284" w:rsidRPr="00C1451F" w14:paraId="2AF4B251" w14:textId="77777777" w:rsidTr="00357F50">
        <w:trPr>
          <w:trHeight w:val="246"/>
          <w:jc w:val="right"/>
        </w:trPr>
        <w:tc>
          <w:tcPr>
            <w:tcW w:w="1294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CAAC" w:themeFill="accent2" w:themeFillTint="66"/>
            <w:vAlign w:val="center"/>
          </w:tcPr>
          <w:p w14:paraId="65989E10" w14:textId="0BA8503F" w:rsidR="00CA4284" w:rsidRPr="00C1451F" w:rsidRDefault="00CA4284" w:rsidP="00CA42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WRZESIEŃ</w:t>
            </w:r>
          </w:p>
        </w:tc>
      </w:tr>
      <w:tr w:rsidR="00CA4284" w:rsidRPr="00C1451F" w14:paraId="1D758D70" w14:textId="77777777" w:rsidTr="00020E30">
        <w:trPr>
          <w:trHeight w:val="912"/>
          <w:jc w:val="right"/>
        </w:trPr>
        <w:tc>
          <w:tcPr>
            <w:tcW w:w="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43B47C" w14:textId="554BCF84" w:rsidR="00CA4284" w:rsidRPr="00C1451F" w:rsidRDefault="00CA4284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1.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36FD5D0" w14:textId="03BCAD11" w:rsidR="00CA4284" w:rsidRPr="00C1451F" w:rsidRDefault="00CA4284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Ruszamy w nowy rejs!</w:t>
            </w:r>
          </w:p>
        </w:tc>
        <w:tc>
          <w:tcPr>
            <w:tcW w:w="4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6A468F" w14:textId="5577DD0D" w:rsidR="00CA4284" w:rsidRPr="00C1451F" w:rsidRDefault="00CA4284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Rozpoczęcie roku szkolnego 2023/2024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w sali gimnastycznej. Spotkanie wychowawców  z uczniami w salach lekcyjnych.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6EFC92" w14:textId="4FB2A334" w:rsidR="00CA4284" w:rsidRPr="00C1451F" w:rsidRDefault="00CA4284" w:rsidP="00CA42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Dyrektor S. Wolska</w:t>
            </w:r>
            <w:r w:rsid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Wicedyrektor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B. Dąbrowska-Pabisiak </w:t>
            </w:r>
          </w:p>
          <w:p w14:paraId="4C21A60E" w14:textId="00DC30A1" w:rsidR="00CA4284" w:rsidRPr="00C1451F" w:rsidRDefault="00CA4284" w:rsidP="00CA42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wychowawcy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EC3337" w14:textId="2A6E130F" w:rsidR="00CA4284" w:rsidRPr="00C1451F" w:rsidRDefault="00CA4284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 IX</w:t>
            </w:r>
          </w:p>
        </w:tc>
      </w:tr>
      <w:tr w:rsidR="005E53CC" w:rsidRPr="00C1451F" w14:paraId="48D7D88E" w14:textId="77777777" w:rsidTr="00020E30">
        <w:trPr>
          <w:trHeight w:val="912"/>
          <w:jc w:val="right"/>
        </w:trPr>
        <w:tc>
          <w:tcPr>
            <w:tcW w:w="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CE5BB26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 2.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449752C" w14:textId="4B78845F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Sprzątamy naszą Łódź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121070E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Udział wszystkich klas w 30 ogólnopolskiej akcji sprzątania świata.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B187769" w14:textId="77777777" w:rsidR="007D00A3" w:rsidRPr="00827E0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A. Jedlina</w:t>
            </w:r>
            <w:r w:rsidRPr="00827E0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44A9AA05" w14:textId="77777777" w:rsidR="007D00A3" w:rsidRPr="00827E0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E. Kubacka</w:t>
            </w:r>
            <w:r w:rsidRPr="00827E0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7709796" w14:textId="49217DCF" w:rsidR="007D00A3" w:rsidRPr="00827E0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wychowawcy</w:t>
            </w:r>
            <w:r w:rsidRPr="00827E0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5744716" w14:textId="03F98E8F" w:rsidR="007D00A3" w:rsidRPr="00C1451F" w:rsidRDefault="00BC70AA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22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IX</w:t>
            </w:r>
          </w:p>
        </w:tc>
      </w:tr>
      <w:tr w:rsidR="005E53CC" w:rsidRPr="00C1451F" w14:paraId="50FC6B00" w14:textId="77777777" w:rsidTr="00020E30">
        <w:trPr>
          <w:trHeight w:val="15"/>
          <w:jc w:val="right"/>
        </w:trPr>
        <w:tc>
          <w:tcPr>
            <w:tcW w:w="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B9B96F4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 3.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683E418" w14:textId="5C0BD50C" w:rsid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W parku biegamy </w:t>
            </w:r>
            <w:r w:rsid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–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</w:t>
            </w:r>
          </w:p>
          <w:p w14:paraId="3AFAE08A" w14:textId="24E45454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o kondycję dbamy! </w:t>
            </w:r>
          </w:p>
        </w:tc>
        <w:tc>
          <w:tcPr>
            <w:tcW w:w="4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584D610" w14:textId="3A86BD4E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Biegi przełajowe o Mistrzostwo SP 101 </w:t>
            </w:r>
            <w:r w:rsidR="005E53C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w parku im. A. Mickiewicza w Łodzi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4150C0A" w14:textId="7BE1770A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W.</w:t>
            </w:r>
            <w:r w:rsid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 xml:space="preserve"> </w:t>
            </w: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 xml:space="preserve">Wojtysiak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K. Grygiel 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S. Karp                 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67BA883" w14:textId="0FEBEAD1" w:rsidR="007D00A3" w:rsidRPr="00C1451F" w:rsidRDefault="004B1AC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21 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IX</w:t>
            </w:r>
          </w:p>
        </w:tc>
      </w:tr>
      <w:tr w:rsidR="005E53CC" w:rsidRPr="00C1451F" w14:paraId="72A0DD94" w14:textId="77777777" w:rsidTr="00020E30">
        <w:trPr>
          <w:trHeight w:val="15"/>
          <w:jc w:val="right"/>
        </w:trPr>
        <w:tc>
          <w:tcPr>
            <w:tcW w:w="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EA1CECA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4. 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7AE7DE6" w14:textId="5B83484C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Europejski Dzień Języków</w:t>
            </w:r>
          </w:p>
        </w:tc>
        <w:tc>
          <w:tcPr>
            <w:tcW w:w="4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C20BD2B" w14:textId="5E1931D3" w:rsidR="007D00A3" w:rsidRPr="00C1451F" w:rsidRDefault="007D00A3" w:rsidP="005E53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Wykonanie plakatów ze zwrotami grzecznościowymi w wybranych językach europejskich (klasy II-III)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  <w:p w14:paraId="4F05E194" w14:textId="0799595A" w:rsidR="007D00A3" w:rsidRPr="00C1451F" w:rsidRDefault="007D00A3" w:rsidP="005E53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Quiz wiedzy o językach europejskich (klasy IV-VIII)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FABC521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E. Łęcka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6BB65F13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J. Blaszke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4E6A3ECF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S. Staniecka </w:t>
            </w:r>
          </w:p>
          <w:p w14:paraId="5CF85C0C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I. Kachelska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1AE8A0D9" w14:textId="0BE8DAEC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96F6C76" w14:textId="689C1051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26 IX</w:t>
            </w:r>
          </w:p>
        </w:tc>
      </w:tr>
      <w:tr w:rsidR="007D00A3" w:rsidRPr="00C1451F" w14:paraId="0DEF6EE0" w14:textId="77777777" w:rsidTr="00357F50">
        <w:trPr>
          <w:trHeight w:val="15"/>
          <w:jc w:val="right"/>
        </w:trPr>
        <w:tc>
          <w:tcPr>
            <w:tcW w:w="12944" w:type="dxa"/>
            <w:gridSpan w:val="7"/>
            <w:tcBorders>
              <w:top w:val="nil"/>
              <w:left w:val="inset" w:sz="18" w:space="0" w:color="000000"/>
              <w:bottom w:val="nil"/>
              <w:right w:val="single" w:sz="6" w:space="0" w:color="000001"/>
            </w:tcBorders>
            <w:shd w:val="clear" w:color="auto" w:fill="F7CAAC" w:themeFill="accent2" w:themeFillTint="66"/>
            <w:vAlign w:val="center"/>
            <w:hideMark/>
          </w:tcPr>
          <w:p w14:paraId="311501B6" w14:textId="04A3AFE5" w:rsidR="00ED58DC" w:rsidRPr="00C1451F" w:rsidRDefault="007D00A3" w:rsidP="00ED58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PAŹDZIERNIK</w:t>
            </w:r>
          </w:p>
        </w:tc>
      </w:tr>
      <w:tr w:rsidR="005E53CC" w:rsidRPr="00C1451F" w14:paraId="7B0B5083" w14:textId="77777777" w:rsidTr="00020E30">
        <w:trPr>
          <w:trHeight w:val="15"/>
          <w:jc w:val="right"/>
        </w:trPr>
        <w:tc>
          <w:tcPr>
            <w:tcW w:w="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57D2CFD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E33C6CB" w14:textId="0C2FA7B1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Dla dobra wspólnego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35E2E44" w14:textId="2105822D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Wybory do Rady Samorządu Uczniowskiego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F21BC59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A. Karasińska (SU)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C436D6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Kuzańska  (SU)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61C92F22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wychowawcy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E220AF5" w14:textId="462ADCB3" w:rsidR="007D00A3" w:rsidRPr="00C1451F" w:rsidRDefault="004B1AC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4 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X</w:t>
            </w:r>
          </w:p>
        </w:tc>
      </w:tr>
      <w:tr w:rsidR="005E53CC" w:rsidRPr="00C1451F" w14:paraId="729F2DB4" w14:textId="77777777" w:rsidTr="00020E30">
        <w:trPr>
          <w:trHeight w:val="15"/>
          <w:jc w:val="right"/>
        </w:trPr>
        <w:tc>
          <w:tcPr>
            <w:tcW w:w="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0F64A30" w14:textId="742A8F33" w:rsidR="007D00A3" w:rsidRPr="00C1451F" w:rsidRDefault="00044C7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388FB37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Europejski Tydzień Świadomości Dysleksji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91A367D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Przedstawienie ciekawych miejsc i zabytków Łodzi - projekt ogólnoszkolny. </w:t>
            </w:r>
          </w:p>
          <w:p w14:paraId="6DA91427" w14:textId="673312FE" w:rsidR="007D00A3" w:rsidRPr="00827E0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Czytanie </w:t>
            </w:r>
            <w:r w:rsidR="00827E0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„Kubusia Puchatka”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uczniom klas młodszych</w:t>
            </w:r>
            <w:r w:rsidR="00827E0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(książka przetłumaczona </w:t>
            </w:r>
            <w:r w:rsidR="00BC70AA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na język polski przez łodziankę – Irenę Tuwim, siostrę Juliana Tuwima).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A770598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E. Bralewska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131E6194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M. Mazur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F921793" w14:textId="7561A0BB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9-13 X</w:t>
            </w:r>
          </w:p>
        </w:tc>
      </w:tr>
      <w:tr w:rsidR="005E53CC" w:rsidRPr="00C1451F" w14:paraId="658CBBA5" w14:textId="77777777" w:rsidTr="00020E30">
        <w:trPr>
          <w:trHeight w:val="15"/>
          <w:jc w:val="right"/>
        </w:trPr>
        <w:tc>
          <w:tcPr>
            <w:tcW w:w="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9092089" w14:textId="1326B24E" w:rsidR="007D00A3" w:rsidRPr="00C1451F" w:rsidRDefault="00044C7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E31E762" w14:textId="73B90160" w:rsidR="007D00A3" w:rsidRPr="00C1451F" w:rsidRDefault="00D83C71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Ślubujemy</w:t>
            </w:r>
            <w:proofErr w:type="spellEnd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!</w:t>
            </w:r>
          </w:p>
        </w:tc>
        <w:tc>
          <w:tcPr>
            <w:tcW w:w="4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B867C9C" w14:textId="0CF702FD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Ślubowanie uczniów klas I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Zaprzysiężenie nowej Rady Samorządu Uczniowskiego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16736A1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I. Janeczko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5FA77CAD" w14:textId="2BCE280A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Kosiada-Król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B. Skonieczko</w:t>
            </w:r>
            <w:r w:rsidR="00D81F5B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(dekoracje)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030E892D" w14:textId="07EFF39E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J. Małecka  </w:t>
            </w:r>
            <w:r w:rsidR="00D81F5B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(flażolety)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5FB13A6B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Kuzańska (SU)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6E0DADF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A. Karasińska (SU)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5D22A7C0" w14:textId="288353F7" w:rsidR="00174945" w:rsidRPr="00C1451F" w:rsidRDefault="00174945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W. Wojtysiak (sztandar)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58A541C" w14:textId="3D6020BE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13 X</w:t>
            </w:r>
          </w:p>
          <w:p w14:paraId="76C96F90" w14:textId="2BD4E7C6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8C9ECC3" w14:textId="21CC6D19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E53CC" w:rsidRPr="00C1451F" w14:paraId="63EE3FB0" w14:textId="77777777" w:rsidTr="00020E30">
        <w:trPr>
          <w:trHeight w:val="15"/>
          <w:jc w:val="right"/>
        </w:trPr>
        <w:tc>
          <w:tcPr>
            <w:tcW w:w="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0849509" w14:textId="7B004D69" w:rsidR="007D00A3" w:rsidRPr="00C1451F" w:rsidRDefault="00044C7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9562E1F" w14:textId="3F6A8D2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Święto </w:t>
            </w:r>
            <w:r w:rsidR="00044C7F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yni</w:t>
            </w:r>
          </w:p>
          <w:p w14:paraId="0A34296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E258C4C" w14:textId="1E352365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Przygotowanie klasowych poczęstunków </w:t>
            </w:r>
            <w:r w:rsidR="00044C7F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z okazji Święta Dyni, zebranie pieniędzy 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na cel charytatywny lub klasowy. Sprzedaż posiłków przez dzieci w swoich pracowniach na dwóch długich przerwach.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183E958" w14:textId="18234C6E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4C9BB57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S. Staniecka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0386B6B4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J. Blaszke </w:t>
            </w:r>
          </w:p>
          <w:p w14:paraId="33B474FC" w14:textId="62DFA9D4" w:rsidR="001C6496" w:rsidRPr="00C1451F" w:rsidRDefault="001C6496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B. Łozowska</w:t>
            </w:r>
          </w:p>
          <w:p w14:paraId="0C8DE15D" w14:textId="77777777" w:rsidR="00182942" w:rsidRPr="00C1451F" w:rsidRDefault="00182942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A0B70AC" w14:textId="3A822D93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31 X</w:t>
            </w:r>
          </w:p>
        </w:tc>
      </w:tr>
      <w:tr w:rsidR="007D00A3" w:rsidRPr="00C1451F" w14:paraId="291C1151" w14:textId="77777777" w:rsidTr="00357F50">
        <w:trPr>
          <w:gridBefore w:val="1"/>
          <w:wBefore w:w="13" w:type="dxa"/>
          <w:trHeight w:val="15"/>
          <w:jc w:val="right"/>
        </w:trPr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1"/>
            </w:tcBorders>
            <w:shd w:val="clear" w:color="auto" w:fill="F7CAAC" w:themeFill="accent2" w:themeFillTint="66"/>
            <w:vAlign w:val="center"/>
            <w:hideMark/>
          </w:tcPr>
          <w:p w14:paraId="460E2E89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LISTOPAD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E53CC" w:rsidRPr="00C1451F" w14:paraId="0DB5CDCF" w14:textId="77777777" w:rsidTr="00020E3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4D11835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49A838B" w14:textId="55DCEF0A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Narodowe Święto Niepodległości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6B5409D" w14:textId="5F77BC4F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Upamiętnienie rocznicy odzyskania </w:t>
            </w:r>
            <w:r w:rsidR="00BC70AA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przez Polskę niepodległości.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27CAE10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Płachta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42E6C48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G. Młynarska </w:t>
            </w:r>
          </w:p>
          <w:p w14:paraId="0D6283BE" w14:textId="16830CBE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A. Karasińska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764B664" w14:textId="2F1B43E9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10 XI</w:t>
            </w:r>
          </w:p>
        </w:tc>
      </w:tr>
      <w:tr w:rsidR="005E53CC" w:rsidRPr="00C1451F" w14:paraId="6910F9A1" w14:textId="77777777" w:rsidTr="00020E30">
        <w:trPr>
          <w:gridBefore w:val="1"/>
          <w:wBefore w:w="13" w:type="dxa"/>
          <w:trHeight w:val="957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2A52983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536399D" w14:textId="6B87B2D2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Chwalimy się Łodzią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84F35E0" w14:textId="6AEA815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X edycja 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międzyszkolnego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konkursu fotograficznego – organizacja konkursu 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 wernisaż prac.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2EE706D" w14:textId="77777777" w:rsidR="0082169F" w:rsidRPr="00C1451F" w:rsidRDefault="0082169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41D2C4CA" w14:textId="08146EE1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I. Janeczko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67A30B31" w14:textId="64A87961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4F1532E" w14:textId="4408FD83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XI, IV</w:t>
            </w:r>
          </w:p>
        </w:tc>
      </w:tr>
      <w:tr w:rsidR="005E53CC" w:rsidRPr="00C1451F" w14:paraId="4F5C0D58" w14:textId="77777777" w:rsidTr="00020E30">
        <w:trPr>
          <w:gridBefore w:val="1"/>
          <w:wBefore w:w="13" w:type="dxa"/>
          <w:trHeight w:val="1002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B45814F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95C6F50" w14:textId="04B9570F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Andrzejki</w:t>
            </w:r>
            <w:r w:rsidR="0099321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i Katarzynki – magiczny wieczór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14:paraId="1A274C85" w14:textId="06252ECB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42CB42DD" w14:textId="7E17A3ED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Dyskoteka andrzejkowa i wieczór wróżb 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="00357F50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 udziałem harcerzy. 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14:paraId="0AD101A3" w14:textId="169FA90E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0F388C88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Kuzańska (SU)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047FD034" w14:textId="129446F5" w:rsidR="00174945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A. Karasińska (SU)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F0BB644" w14:textId="4210954E" w:rsidR="00044C7F" w:rsidRPr="00C1451F" w:rsidRDefault="007D00A3" w:rsidP="00357F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XI</w:t>
            </w:r>
          </w:p>
        </w:tc>
      </w:tr>
      <w:tr w:rsidR="007D00A3" w:rsidRPr="00C1451F" w14:paraId="44457EFD" w14:textId="77777777" w:rsidTr="00357F50">
        <w:trPr>
          <w:gridBefore w:val="1"/>
          <w:wBefore w:w="13" w:type="dxa"/>
          <w:trHeight w:val="30"/>
          <w:jc w:val="right"/>
        </w:trPr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1"/>
            </w:tcBorders>
            <w:shd w:val="clear" w:color="auto" w:fill="F7CAAC" w:themeFill="accent2" w:themeFillTint="66"/>
            <w:vAlign w:val="center"/>
            <w:hideMark/>
          </w:tcPr>
          <w:p w14:paraId="6A0B082C" w14:textId="756AFE98" w:rsidR="00ED58DC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GRUDZIEŃ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E53CC" w:rsidRPr="00C1451F" w14:paraId="7D37B292" w14:textId="77777777" w:rsidTr="00020E3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925852E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F73044F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Kiermasz bożonarodzeniowy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A79394C" w14:textId="17CB3F0F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Kiermasz ozdób i pierniczków świątecznych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797CFFC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Kuzańska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6612B2F0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D. Ciecierska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6678A75" w14:textId="19C438F8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12 XII</w:t>
            </w:r>
          </w:p>
        </w:tc>
      </w:tr>
      <w:tr w:rsidR="005E53CC" w:rsidRPr="00C1451F" w14:paraId="0A65B1E6" w14:textId="77777777" w:rsidTr="00020E3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CCA85D8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07DA494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Przedstawienie Bożonarodzeniowe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F1FBE4C" w14:textId="5B8BCFDD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Jasełka “To, co najważniejsze”</w:t>
            </w:r>
            <w:r w:rsidR="00ED58D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  <w:p w14:paraId="0FD43F1B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C85ABF3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J. Małecka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 </w:t>
            </w:r>
          </w:p>
          <w:p w14:paraId="0F226B83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B. Włodarczyk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 </w:t>
            </w:r>
          </w:p>
          <w:p w14:paraId="36833916" w14:textId="06FAF6E9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wychowawcy             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331D92E" w14:textId="17CA53EB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22 XII</w:t>
            </w:r>
          </w:p>
        </w:tc>
      </w:tr>
      <w:tr w:rsidR="005E53CC" w:rsidRPr="00C1451F" w14:paraId="2808F53F" w14:textId="77777777" w:rsidTr="00020E3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A668584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A1D054D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Lubię lektury!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66127A0" w14:textId="31313823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Konkurs dla klas 4-8 na ilustrację do lektury </w:t>
            </w:r>
            <w:r w:rsidR="00BC70AA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 wybranym programie komputerowym</w:t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14:paraId="6839F7FE" w14:textId="1DB237B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12EBC76F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E. Bralewska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A4E9FF9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A. Pietrzko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355C0B91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K. Tomala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7349A1C" w14:textId="48021F55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XII</w:t>
            </w:r>
          </w:p>
        </w:tc>
      </w:tr>
      <w:tr w:rsidR="007D00A3" w:rsidRPr="00C1451F" w14:paraId="2364E1F0" w14:textId="77777777" w:rsidTr="00357F50">
        <w:trPr>
          <w:gridBefore w:val="1"/>
          <w:wBefore w:w="13" w:type="dxa"/>
          <w:trHeight w:val="309"/>
          <w:jc w:val="right"/>
        </w:trPr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1"/>
            </w:tcBorders>
            <w:shd w:val="clear" w:color="auto" w:fill="F7CAAC" w:themeFill="accent2" w:themeFillTint="66"/>
            <w:vAlign w:val="center"/>
            <w:hideMark/>
          </w:tcPr>
          <w:p w14:paraId="157ACF06" w14:textId="7530F0F2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STYCZEŃ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E53CC" w:rsidRPr="00C1451F" w14:paraId="1F440FBA" w14:textId="77777777" w:rsidTr="00020E3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AFA6B93" w14:textId="5BA486A1" w:rsidR="007D00A3" w:rsidRPr="00C1451F" w:rsidRDefault="00ED58DC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3FD99E1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Babci i Dziadka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55606B5" w14:textId="77777777" w:rsidR="007D00A3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Portrety babć i dziadków – wystawa prac plastycznych uczniów klas I-III</w:t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  <w:p w14:paraId="73051E68" w14:textId="5E27EEC2" w:rsidR="00BC70AA" w:rsidRPr="00C1451F" w:rsidRDefault="00BC70AA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Włókiennicza Łódź w obiektywie naszych babć i dziadków – wystawa fotograficzna.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66C7B89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E. Kozłowska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2ACC0512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D. Ciecierska </w:t>
            </w: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 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DCF2F80" w14:textId="02815853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wychowawcy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05DF31B" w14:textId="1478EC3A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</w:t>
            </w:r>
          </w:p>
        </w:tc>
      </w:tr>
      <w:tr w:rsidR="007D00A3" w:rsidRPr="00C1451F" w14:paraId="7F007F69" w14:textId="77777777" w:rsidTr="00357F50">
        <w:trPr>
          <w:gridBefore w:val="1"/>
          <w:wBefore w:w="13" w:type="dxa"/>
          <w:trHeight w:val="15"/>
          <w:jc w:val="right"/>
        </w:trPr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1"/>
            </w:tcBorders>
            <w:shd w:val="clear" w:color="auto" w:fill="F7CAAC" w:themeFill="accent2" w:themeFillTint="66"/>
            <w:vAlign w:val="center"/>
            <w:hideMark/>
          </w:tcPr>
          <w:p w14:paraId="111C1FE6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LUTY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E53CC" w:rsidRPr="00C1451F" w14:paraId="150E2938" w14:textId="77777777" w:rsidTr="00020E3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124DC93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1. 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E2ECFF1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Tydzień Języka Ojczystego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4EC108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Konkurs Pięknego Czytania </w:t>
            </w:r>
          </w:p>
          <w:p w14:paraId="5F435C9E" w14:textId="3CFF8229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Konkurs o tytuł Mistrza Ortografii </w:t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– dyktando </w:t>
            </w:r>
            <w:r w:rsidR="00BC70AA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o Łodzi.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644F51D" w14:textId="5DFBE0FD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0E7C199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E. Bralewska </w:t>
            </w:r>
          </w:p>
          <w:p w14:paraId="49EEE809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Mazur </w:t>
            </w:r>
          </w:p>
          <w:p w14:paraId="20447924" w14:textId="61CB3C4A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A. Wacławowicz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252590D" w14:textId="77777777" w:rsidR="00930B1D" w:rsidRPr="00C1451F" w:rsidRDefault="00930B1D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667579FD" w14:textId="6B7BAABF" w:rsidR="00930B1D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26 II – 1 III</w:t>
            </w:r>
          </w:p>
          <w:p w14:paraId="4CAFD77D" w14:textId="7E0B3992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0EAA6D0" w14:textId="0FAC8157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E53CC" w:rsidRPr="00C1451F" w14:paraId="25F37FC4" w14:textId="77777777" w:rsidTr="00020E3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B5010E6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2.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9A5334E" w14:textId="66E3A4D2" w:rsidR="007D00A3" w:rsidRPr="00C1451F" w:rsidRDefault="008D6B04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Zakochany Walenty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1ADF274" w14:textId="3F6F47FC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Poczta walentynkowa zorganizowana </w:t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przez świetlicę i SU</w:t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93B320B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Kuzańska (SU)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EFBAB08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A. Karasińska (SU) </w:t>
            </w:r>
          </w:p>
          <w:p w14:paraId="17DD4659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EE0824D" w14:textId="67EA9E46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14 II</w:t>
            </w:r>
          </w:p>
        </w:tc>
      </w:tr>
      <w:tr w:rsidR="005E53CC" w:rsidRPr="00C1451F" w14:paraId="3D348F4F" w14:textId="77777777" w:rsidTr="00020E30">
        <w:trPr>
          <w:gridBefore w:val="1"/>
          <w:wBefore w:w="13" w:type="dxa"/>
          <w:trHeight w:val="585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9795A19" w14:textId="6C804022" w:rsidR="007D00A3" w:rsidRPr="00C1451F" w:rsidRDefault="007D00A3" w:rsidP="008D6B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3.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F822709" w14:textId="3E4BA8D8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Bezpiecznego Internetu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 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F202F5B" w14:textId="5A68E842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Działania profilaktyczne</w:t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: lekcje, warsztaty, konkursy.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0C57A8B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A. Pietrzko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2FB0116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K. Tomala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4265739F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Perka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911714E" w14:textId="2EC6E20F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II</w:t>
            </w:r>
          </w:p>
        </w:tc>
      </w:tr>
      <w:tr w:rsidR="005E53CC" w:rsidRPr="00C1451F" w14:paraId="0858AE79" w14:textId="77777777" w:rsidTr="00357F5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46A989A" w14:textId="0F294839" w:rsidR="007D00A3" w:rsidRPr="00C1451F" w:rsidRDefault="007D00A3" w:rsidP="008D6B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4.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86D09B0" w14:textId="6DAABA3D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Żegnamy karnawał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14:paraId="7A19722F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Zabawa karnawałowa klasy I -III. </w:t>
            </w:r>
          </w:p>
          <w:p w14:paraId="21B584A4" w14:textId="26B0ECFC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Dyskoteka – klasy IV-VIII.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14:paraId="4BAE4B2A" w14:textId="3A83FDB9" w:rsidR="007D00A3" w:rsidRPr="00C1451F" w:rsidRDefault="00182942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B. Hanczak</w:t>
            </w:r>
          </w:p>
          <w:p w14:paraId="7F38CB0D" w14:textId="77777777" w:rsidR="007D00A3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E555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I. Kachelska</w:t>
            </w:r>
            <w:r w:rsidRPr="007E555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  <w:p w14:paraId="1476AB13" w14:textId="296D119C" w:rsidR="007E555F" w:rsidRPr="007E555F" w:rsidRDefault="007E555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7E555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A.Karasińska (S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U)</w:t>
            </w:r>
          </w:p>
          <w:p w14:paraId="78865DF3" w14:textId="31312685" w:rsidR="007E555F" w:rsidRPr="007E555F" w:rsidRDefault="007E555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7E555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M. Kuzańska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(SU)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5CF2F5C" w14:textId="1EDB323E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II</w:t>
            </w:r>
          </w:p>
        </w:tc>
      </w:tr>
      <w:tr w:rsidR="007D00A3" w:rsidRPr="00C1451F" w14:paraId="1C2B9197" w14:textId="77777777" w:rsidTr="00357F50">
        <w:trPr>
          <w:gridBefore w:val="1"/>
          <w:wBefore w:w="13" w:type="dxa"/>
          <w:trHeight w:val="15"/>
          <w:jc w:val="right"/>
        </w:trPr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1"/>
            </w:tcBorders>
            <w:shd w:val="clear" w:color="auto" w:fill="F7CAAC" w:themeFill="accent2" w:themeFillTint="66"/>
            <w:vAlign w:val="center"/>
            <w:hideMark/>
          </w:tcPr>
          <w:p w14:paraId="47978DE6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MARZEC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E53CC" w:rsidRPr="00C1451F" w14:paraId="08FDF4BE" w14:textId="77777777" w:rsidTr="00020E3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C7BB7E7" w14:textId="613F0CE5" w:rsidR="007D00A3" w:rsidRPr="00C1451F" w:rsidRDefault="008D6B04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14B1BD1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Liczby Pi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977075B" w14:textId="272E83E3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Święto matematyki w szkole</w:t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– potyczki klasowe.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661ED27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A. Pietrzko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5D3A265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Perka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5309E37E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K. Tomala </w:t>
            </w: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D693AB5" w14:textId="5A23315D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14 III</w:t>
            </w:r>
          </w:p>
        </w:tc>
      </w:tr>
      <w:tr w:rsidR="005E53CC" w:rsidRPr="00C1451F" w14:paraId="7630B332" w14:textId="77777777" w:rsidTr="00020E3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88C0A3C" w14:textId="77777777" w:rsidR="003860A4" w:rsidRPr="00C1451F" w:rsidRDefault="008D6B04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 </w:t>
            </w:r>
          </w:p>
          <w:p w14:paraId="11A2DF57" w14:textId="5FFE4438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05EB691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Świętego Patryka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3C8EA7B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7C5563F" w14:textId="24F278E0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Gra szkolna z nagrodami, przebranie się wszystkich uczniów w zielone stroje, wykonanie skromnych dekoracji z motywem tęczy na drzwiach pracowni</w:t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88A9A41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E. Łęcka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84CBAF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S. Staniecka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32AE0354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J. Blaszke </w:t>
            </w:r>
          </w:p>
          <w:p w14:paraId="58C286C1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9B880C4" w14:textId="1329A982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18 III</w:t>
            </w:r>
          </w:p>
        </w:tc>
      </w:tr>
      <w:tr w:rsidR="005E53CC" w:rsidRPr="00C1451F" w14:paraId="1C55681D" w14:textId="77777777" w:rsidTr="00357F50">
        <w:trPr>
          <w:gridBefore w:val="1"/>
          <w:wBefore w:w="13" w:type="dxa"/>
          <w:trHeight w:val="53"/>
          <w:jc w:val="right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55776C1" w14:textId="776F06F4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4773B20A" w14:textId="58F831B1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</w:t>
            </w:r>
          </w:p>
          <w:p w14:paraId="3C820100" w14:textId="11F7D8E1" w:rsidR="007D00A3" w:rsidRPr="00C1451F" w:rsidRDefault="007D00A3" w:rsidP="00CA42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828EB55" w14:textId="473C04BD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Wita</w:t>
            </w:r>
            <w:r w:rsidR="007E43D8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my wiosnę!</w:t>
            </w:r>
          </w:p>
          <w:p w14:paraId="6FDE2DAD" w14:textId="77777777" w:rsidR="003860A4" w:rsidRPr="00C1451F" w:rsidRDefault="003860A4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26D2EE5" w14:textId="77777777" w:rsidR="003860A4" w:rsidRPr="00C1451F" w:rsidRDefault="003860A4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1ACF57D" w14:textId="61F0ED30" w:rsidR="003860A4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In</w:t>
            </w:r>
            <w:r w:rsidR="003860A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tegracyjne w</w:t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yjścia do ciekawych miejsc </w:t>
            </w:r>
            <w:r w:rsidR="003860A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="008D6B04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 Łodzi.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AABE5F0" w14:textId="77777777" w:rsidR="007E43D8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Wychowawcy</w:t>
            </w:r>
          </w:p>
          <w:p w14:paraId="62B80D84" w14:textId="0961DEC5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33527E46" w14:textId="77777777" w:rsidR="003860A4" w:rsidRPr="00C1451F" w:rsidRDefault="003860A4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BF4D973" w14:textId="4058A935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21 III</w:t>
            </w:r>
          </w:p>
          <w:p w14:paraId="21E05FC6" w14:textId="77777777" w:rsidR="00930B1D" w:rsidRPr="00C1451F" w:rsidRDefault="00930B1D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EC3104D" w14:textId="77777777" w:rsidR="007E43D8" w:rsidRPr="00C1451F" w:rsidRDefault="007E43D8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D00A3" w:rsidRPr="00C1451F" w14:paraId="5572C0C3" w14:textId="77777777" w:rsidTr="00357F50">
        <w:trPr>
          <w:gridBefore w:val="1"/>
          <w:wBefore w:w="13" w:type="dxa"/>
          <w:trHeight w:val="15"/>
          <w:jc w:val="right"/>
        </w:trPr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1"/>
            </w:tcBorders>
            <w:shd w:val="clear" w:color="auto" w:fill="F7CAAC" w:themeFill="accent2" w:themeFillTint="66"/>
            <w:vAlign w:val="center"/>
            <w:hideMark/>
          </w:tcPr>
          <w:p w14:paraId="2818AB5C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KWIECIEŃ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D6B04" w:rsidRPr="00C1451F" w14:paraId="6243F7B3" w14:textId="77777777" w:rsidTr="00020E30">
        <w:trPr>
          <w:gridBefore w:val="1"/>
          <w:wBefore w:w="13" w:type="dxa"/>
          <w:trHeight w:val="1260"/>
          <w:jc w:val="right"/>
        </w:trPr>
        <w:tc>
          <w:tcPr>
            <w:tcW w:w="524" w:type="dxa"/>
            <w:tcBorders>
              <w:top w:val="single" w:sz="6" w:space="0" w:color="000000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14:paraId="3D607A00" w14:textId="16E1DDF2" w:rsidR="008D6B04" w:rsidRPr="00C1451F" w:rsidRDefault="00072187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1. 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14:paraId="39352C24" w14:textId="28F1C2B6" w:rsidR="008D6B04" w:rsidRPr="00C1451F" w:rsidRDefault="00072187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Dni Otwarte w SP 101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14:paraId="3246A1B0" w14:textId="77777777" w:rsidR="00072187" w:rsidRPr="00C1451F" w:rsidRDefault="00072187" w:rsidP="000721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Przygotowanie Dni Otwartych – spotkanie 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z rodzicami przyszłych klas I. </w:t>
            </w:r>
          </w:p>
          <w:p w14:paraId="47EB2843" w14:textId="77777777" w:rsidR="008D6B04" w:rsidRPr="00C1451F" w:rsidRDefault="008D6B04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14:paraId="2FCF0F31" w14:textId="77777777" w:rsidR="00072187" w:rsidRPr="00C1451F" w:rsidRDefault="00072187" w:rsidP="000721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Kosiada-Król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35868D30" w14:textId="77777777" w:rsidR="00072187" w:rsidRPr="00C1451F" w:rsidRDefault="00072187" w:rsidP="000721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K. Wolan </w:t>
            </w:r>
          </w:p>
          <w:p w14:paraId="05E341BC" w14:textId="77777777" w:rsidR="00072187" w:rsidRPr="00C1451F" w:rsidRDefault="00072187" w:rsidP="000721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B. Skonieczko (dekoracje) </w:t>
            </w:r>
          </w:p>
          <w:p w14:paraId="23745B3F" w14:textId="7A5D6DDC" w:rsidR="008D6B04" w:rsidRPr="00C1451F" w:rsidRDefault="00072187" w:rsidP="000721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wszyscy nauczyciele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14:paraId="41DD4F9C" w14:textId="2B57622B" w:rsidR="008D6B04" w:rsidRPr="00C1451F" w:rsidRDefault="00072187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IV</w:t>
            </w:r>
          </w:p>
        </w:tc>
      </w:tr>
      <w:tr w:rsidR="005E53CC" w:rsidRPr="00C1451F" w14:paraId="03DF9D33" w14:textId="77777777" w:rsidTr="00020E30">
        <w:trPr>
          <w:gridBefore w:val="1"/>
          <w:wBefore w:w="13" w:type="dxa"/>
          <w:trHeight w:val="777"/>
          <w:jc w:val="right"/>
        </w:trPr>
        <w:tc>
          <w:tcPr>
            <w:tcW w:w="52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E59D899" w14:textId="76DCB5AD" w:rsidR="007D00A3" w:rsidRPr="00C1451F" w:rsidRDefault="00072187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7D744A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Ziemi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8721ADB" w14:textId="2AC3232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Wystawa prac </w:t>
            </w:r>
            <w:r w:rsidR="00072187"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na temat łódzkich terenów zielonych.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3CFC6E8" w14:textId="1A8C9C26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A. Jedlina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3DA373DD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K. Mazur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45934771" w14:textId="060FF3A5" w:rsidR="0082169F" w:rsidRPr="00C1451F" w:rsidRDefault="0082169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J. Kurek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E28849B" w14:textId="24602CF3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3D893011" w14:textId="18A91FD3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21 IV</w:t>
            </w:r>
          </w:p>
          <w:p w14:paraId="3373FDE2" w14:textId="77777777" w:rsidR="00D93CB6" w:rsidRPr="00C1451F" w:rsidRDefault="00D93CB6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E53CC" w:rsidRPr="00C1451F" w14:paraId="16CBF761" w14:textId="77777777" w:rsidTr="00020E30">
        <w:trPr>
          <w:gridBefore w:val="1"/>
          <w:wBefore w:w="13" w:type="dxa"/>
          <w:trHeight w:val="2100"/>
          <w:jc w:val="right"/>
        </w:trPr>
        <w:tc>
          <w:tcPr>
            <w:tcW w:w="524" w:type="dxa"/>
            <w:tcBorders>
              <w:top w:val="single" w:sz="6" w:space="0" w:color="000000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49E55B1" w14:textId="0BFEE07F" w:rsidR="007D00A3" w:rsidRPr="00C1451F" w:rsidRDefault="00072187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3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94A2890" w14:textId="2ECB3799" w:rsidR="007D00A3" w:rsidRPr="00C1451F" w:rsidRDefault="00072187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M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ajowe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święta narodowe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6DD9A01" w14:textId="6A0E2E64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Patriotyczna godzina wychowawcza </w:t>
            </w:r>
          </w:p>
          <w:p w14:paraId="1E69DEE0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Wystawa plakatów. </w:t>
            </w:r>
          </w:p>
          <w:p w14:paraId="5E97E7ED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04A963E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Przyłączenie się do ogólnopolskiej akcji  </w:t>
            </w:r>
          </w:p>
          <w:p w14:paraId="716AC24D" w14:textId="60709C0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 xml:space="preserve"># mojaflaga- uczniowie robią zdjęcie flagi </w:t>
            </w:r>
            <w:r w:rsidR="00072187"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i przesyłają do nas. Kolaż zdjęć z flagą umieszczamy w Internecie.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F97F15C" w14:textId="2EFDFB24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E.</w:t>
            </w:r>
            <w:r w:rsidR="00020E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 xml:space="preserve"> </w:t>
            </w:r>
            <w:r w:rsidRPr="00C145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Bralewska</w:t>
            </w: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7C7C4BDC" w14:textId="77777777" w:rsidR="00072187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M. Płachta</w:t>
            </w:r>
            <w:r w:rsidR="00974FF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73132757" w14:textId="0888ECB5" w:rsidR="001E7F99" w:rsidRPr="00974FF7" w:rsidRDefault="001E7F99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wychowawcy</w:t>
            </w:r>
            <w:proofErr w:type="spellEnd"/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0D93B67" w14:textId="2B36A850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8C8AF90" w14:textId="6AE3C38D" w:rsidR="007D00A3" w:rsidRPr="00C1451F" w:rsidRDefault="00072187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22-26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IV</w:t>
            </w:r>
          </w:p>
          <w:p w14:paraId="0E9D5671" w14:textId="77777777" w:rsidR="00072187" w:rsidRPr="00C1451F" w:rsidRDefault="00072187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313D958" w14:textId="77777777" w:rsidR="00072187" w:rsidRPr="00C1451F" w:rsidRDefault="00072187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D56912D" w14:textId="3ED1E4CB" w:rsidR="00072187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 V</w:t>
            </w:r>
          </w:p>
          <w:p w14:paraId="76041CA6" w14:textId="12164E0C" w:rsidR="00072187" w:rsidRPr="00C1451F" w:rsidRDefault="00072187" w:rsidP="00974F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</w:tr>
      <w:tr w:rsidR="005E53CC" w:rsidRPr="00C1451F" w14:paraId="7AFE784A" w14:textId="77777777" w:rsidTr="00020E30">
        <w:trPr>
          <w:gridBefore w:val="1"/>
          <w:wBefore w:w="13" w:type="dxa"/>
          <w:trHeight w:val="876"/>
          <w:jc w:val="right"/>
        </w:trPr>
        <w:tc>
          <w:tcPr>
            <w:tcW w:w="52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9DE0D72" w14:textId="607E1821" w:rsidR="007D00A3" w:rsidRPr="00C1451F" w:rsidRDefault="00072187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6B693A6" w14:textId="5DA0734E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Julian Tuwim też kochał Łódź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54B1AD9" w14:textId="60EFC841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Konkurs recytatorski dla klas I-III – wiersze 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J. Tuwima</w:t>
            </w:r>
            <w:r w:rsidR="00072187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89A8BF3" w14:textId="77777777" w:rsidR="00072187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 xml:space="preserve">B. Hanczak </w:t>
            </w:r>
          </w:p>
          <w:p w14:paraId="273D8564" w14:textId="069576DF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D.</w:t>
            </w:r>
            <w:r w:rsidR="00020E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 xml:space="preserve"> </w:t>
            </w: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Ciecierska </w:t>
            </w:r>
          </w:p>
          <w:p w14:paraId="0D51E4FB" w14:textId="26F109DF" w:rsidR="0082169F" w:rsidRPr="00C1451F" w:rsidRDefault="0082169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R. Kostecka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9CA251D" w14:textId="1543213B" w:rsidR="007D00A3" w:rsidRPr="00C1451F" w:rsidRDefault="007D00A3" w:rsidP="00020E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IV</w:t>
            </w:r>
          </w:p>
        </w:tc>
      </w:tr>
      <w:tr w:rsidR="005E53CC" w:rsidRPr="00C1451F" w14:paraId="3261DF4C" w14:textId="77777777" w:rsidTr="00974FF7">
        <w:trPr>
          <w:gridBefore w:val="1"/>
          <w:wBefore w:w="13" w:type="dxa"/>
          <w:trHeight w:val="1434"/>
          <w:jc w:val="right"/>
        </w:trPr>
        <w:tc>
          <w:tcPr>
            <w:tcW w:w="524" w:type="dxa"/>
            <w:tcBorders>
              <w:top w:val="single" w:sz="4" w:space="0" w:color="auto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FA12CB6" w14:textId="77777777" w:rsidR="003860A4" w:rsidRPr="00C1451F" w:rsidRDefault="003860A4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0F5995EA" w14:textId="15F6B73B" w:rsidR="00BD7EAA" w:rsidRPr="00357F50" w:rsidRDefault="00B21670" w:rsidP="00357F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5.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A347572" w14:textId="77777777" w:rsidR="00B21670" w:rsidRPr="00C1451F" w:rsidRDefault="00B21670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0EF5BFCE" w14:textId="77777777" w:rsidR="00B21670" w:rsidRPr="00C1451F" w:rsidRDefault="00B21670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7AD8DC30" w14:textId="398A6FF4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Wielkanocne tradycje</w:t>
            </w:r>
          </w:p>
          <w:p w14:paraId="6C8427C1" w14:textId="34E00A55" w:rsidR="004A71BB" w:rsidRPr="00C1451F" w:rsidRDefault="004A71BB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hideMark/>
          </w:tcPr>
          <w:p w14:paraId="315097B1" w14:textId="77777777" w:rsidR="004A71BB" w:rsidRPr="00C1451F" w:rsidRDefault="004A71BB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24F5FCF1" w14:textId="303ACF1B" w:rsidR="00BD7EAA" w:rsidRPr="00357F50" w:rsidRDefault="00E41E1D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Wystawa pisanek wykonanych przez uczniów oraz chętnych na</w:t>
            </w:r>
            <w:r w:rsidR="00357F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 xml:space="preserve">uczycieli </w:t>
            </w:r>
            <w:r w:rsidR="00357F5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br/>
              <w:t>i pracowników szkoły</w:t>
            </w:r>
            <w:r w:rsidR="00827E0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BF57DB3" w14:textId="6FAB5F5A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J. Małecka </w:t>
            </w: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3F930F8B" w14:textId="7F36946D" w:rsidR="00930B1D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B. Włodarczy</w:t>
            </w:r>
            <w:r w:rsidR="003860A4"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k</w:t>
            </w:r>
          </w:p>
          <w:p w14:paraId="63E3EED4" w14:textId="0526D543" w:rsidR="00BD7EAA" w:rsidRPr="00C1451F" w:rsidRDefault="00BD7EAA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1631D24" w14:textId="765BF4ED" w:rsidR="00072187" w:rsidRPr="00C1451F" w:rsidRDefault="007D00A3" w:rsidP="00357F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IV</w:t>
            </w:r>
          </w:p>
        </w:tc>
      </w:tr>
      <w:tr w:rsidR="00BD7EAA" w:rsidRPr="00C1451F" w14:paraId="49F099E1" w14:textId="77777777" w:rsidTr="00357F50">
        <w:trPr>
          <w:gridBefore w:val="1"/>
          <w:wBefore w:w="13" w:type="dxa"/>
          <w:trHeight w:val="15"/>
          <w:jc w:val="right"/>
        </w:trPr>
        <w:tc>
          <w:tcPr>
            <w:tcW w:w="12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14:paraId="5C086AA8" w14:textId="46C6F916" w:rsidR="00BD7EAA" w:rsidRPr="00C1451F" w:rsidRDefault="00BD7EAA" w:rsidP="00BD7E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MAJ</w:t>
            </w:r>
          </w:p>
        </w:tc>
      </w:tr>
      <w:tr w:rsidR="00827E0F" w:rsidRPr="00827E0F" w14:paraId="75018A7F" w14:textId="77777777" w:rsidTr="00357F5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BD92E" w14:textId="299D2428" w:rsidR="00827E0F" w:rsidRPr="00C1451F" w:rsidRDefault="00827E0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1.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77234" w14:textId="24BF7726" w:rsidR="00827E0F" w:rsidRPr="00C1451F" w:rsidRDefault="00827E0F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Śpiewamy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Prząśniczkę</w:t>
            </w:r>
            <w:proofErr w:type="spellEnd"/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53372" w14:textId="5B2803AB" w:rsidR="00827E0F" w:rsidRPr="00C1451F" w:rsidRDefault="00827E0F" w:rsidP="00357F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Wspólne wykonanie hymnu Łodzi w sali gimnastycznej.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A534B" w14:textId="77777777" w:rsidR="00827E0F" w:rsidRDefault="00827E0F" w:rsidP="00827E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Wychowawcy</w:t>
            </w:r>
          </w:p>
          <w:p w14:paraId="21536E50" w14:textId="11777E73" w:rsidR="00827E0F" w:rsidRPr="00827E0F" w:rsidRDefault="00827E0F" w:rsidP="00827E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A. </w:t>
            </w:r>
            <w:r w:rsidRPr="00827E0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Karasińska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BBAFF" w14:textId="77777777" w:rsidR="00827E0F" w:rsidRPr="00C1451F" w:rsidRDefault="00827E0F" w:rsidP="00974F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</w:tr>
      <w:tr w:rsidR="00044C7F" w:rsidRPr="00C1451F" w14:paraId="59871D22" w14:textId="77777777" w:rsidTr="00357F5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9F6582" w14:textId="0C80DC0A" w:rsidR="007D00A3" w:rsidRPr="00C1451F" w:rsidRDefault="00827E0F" w:rsidP="00827E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  <w:p w14:paraId="7492C5EF" w14:textId="77777777" w:rsidR="00D93CB6" w:rsidRPr="00C1451F" w:rsidRDefault="00D93CB6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368F515" w14:textId="77777777" w:rsidR="009D2FE5" w:rsidRPr="00C1451F" w:rsidRDefault="009D2FE5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8EDD41" w14:textId="131D9CA1" w:rsidR="007D00A3" w:rsidRPr="00C1451F" w:rsidRDefault="0004297A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Kochamy</w:t>
            </w:r>
            <w:proofErr w:type="spellEnd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tatów</w:t>
            </w:r>
            <w:proofErr w:type="spellEnd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</w:t>
            </w:r>
            <w:proofErr w:type="spellEnd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mamy</w:t>
            </w:r>
            <w:proofErr w:type="spellEnd"/>
          </w:p>
          <w:p w14:paraId="4FCACA0C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F8913C" w14:textId="29218E31" w:rsidR="007D00A3" w:rsidRPr="00C1451F" w:rsidRDefault="007D00A3" w:rsidP="00357F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Konkurs recytatorski dla klas </w:t>
            </w:r>
            <w:r w:rsidR="00D93CB6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IV-VIII</w:t>
            </w:r>
            <w:r w:rsidR="00827E0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  <w:p w14:paraId="2C6ACB5F" w14:textId="62284A5D" w:rsidR="007D00A3" w:rsidRPr="00C1451F" w:rsidRDefault="007D00A3" w:rsidP="00357F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D767D3" w14:textId="0820CB19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E. Bralewska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7B6FB2C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M. Mazur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6EC7FE" w14:textId="7D527D36" w:rsidR="007D00A3" w:rsidRPr="00C1451F" w:rsidRDefault="007D00A3" w:rsidP="00974F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V</w:t>
            </w:r>
          </w:p>
          <w:p w14:paraId="3A4DE641" w14:textId="4AAB749D" w:rsidR="00D93CB6" w:rsidRPr="00C1451F" w:rsidRDefault="00D93CB6" w:rsidP="00974F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4C7F" w:rsidRPr="00C1451F" w14:paraId="78C1FF81" w14:textId="77777777" w:rsidTr="00974FF7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75932B" w14:textId="5EC8A800" w:rsidR="007D00A3" w:rsidRPr="00C1451F" w:rsidRDefault="00827E0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4C9BAF17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98D05D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07E2C72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Łódź - Lodz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37BCEC9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3FB89F6E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89D00" w14:textId="288296BA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 Wykonanie planu najbliższej okolicy </w:t>
            </w:r>
            <w:r w:rsidR="00D93CB6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 legendą po angielsku (klasy II-III) </w:t>
            </w:r>
          </w:p>
          <w:p w14:paraId="365BD31B" w14:textId="07C81CFE" w:rsidR="00D93CB6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Quiz wiedzy o Łodzi po angielsku </w:t>
            </w:r>
            <w:r w:rsidR="00930B1D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(klasy IV-VIII)</w:t>
            </w:r>
            <w:r w:rsidR="00D93CB6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BE7EEF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J. Blaszke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561885A4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E. Łęcka </w:t>
            </w:r>
          </w:p>
          <w:p w14:paraId="05CBD74C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S. Staniecka </w:t>
            </w:r>
          </w:p>
          <w:p w14:paraId="780F359B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886195" w14:textId="74B77527" w:rsidR="007D00A3" w:rsidRPr="00C1451F" w:rsidRDefault="007D00A3" w:rsidP="00974F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V</w:t>
            </w:r>
          </w:p>
          <w:p w14:paraId="5D148F15" w14:textId="3D163EFF" w:rsidR="007D00A3" w:rsidRPr="00C1451F" w:rsidRDefault="007D00A3" w:rsidP="00974F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4C7F" w:rsidRPr="00C1451F" w14:paraId="5A748A17" w14:textId="77777777" w:rsidTr="00357F50">
        <w:trPr>
          <w:gridBefore w:val="1"/>
          <w:wBefore w:w="13" w:type="dxa"/>
          <w:trHeight w:val="15"/>
          <w:jc w:val="right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C202EA" w14:textId="41B28379" w:rsidR="007D00A3" w:rsidRPr="00C1451F" w:rsidRDefault="00827E0F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F6CB5D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Szlakiem łódzkich teatrów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E47F09" w14:textId="1801B647" w:rsidR="007D00A3" w:rsidRPr="00C1451F" w:rsidRDefault="007D00A3" w:rsidP="00357F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Wycieczki klas I – III do teatru</w:t>
            </w:r>
            <w:r w:rsidR="00D93CB6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EA445A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D. Ciecierska </w:t>
            </w:r>
          </w:p>
          <w:p w14:paraId="5F4D007E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Wychowawcy kl. I-III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18CCC6" w14:textId="7D5053C6" w:rsidR="007D00A3" w:rsidRPr="00C1451F" w:rsidRDefault="00D93CB6" w:rsidP="00974F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V</w:t>
            </w:r>
          </w:p>
        </w:tc>
      </w:tr>
    </w:tbl>
    <w:p w14:paraId="5CCDCDF2" w14:textId="77777777" w:rsidR="007D00A3" w:rsidRPr="00C1451F" w:rsidRDefault="007D00A3" w:rsidP="007D00A3">
      <w:pPr>
        <w:shd w:val="clear" w:color="auto" w:fill="FFFFFF"/>
        <w:spacing w:after="30" w:line="240" w:lineRule="auto"/>
        <w:rPr>
          <w:rFonts w:ascii="Arial" w:eastAsia="Times New Roman" w:hAnsi="Arial" w:cs="Arial"/>
          <w:vanish/>
          <w:color w:val="000000"/>
          <w:kern w:val="0"/>
          <w:sz w:val="18"/>
          <w:szCs w:val="18"/>
          <w14:ligatures w14:val="none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174"/>
        <w:gridCol w:w="4957"/>
        <w:gridCol w:w="2693"/>
        <w:gridCol w:w="1612"/>
      </w:tblGrid>
      <w:tr w:rsidR="0004297A" w:rsidRPr="00C1451F" w14:paraId="0828EC6D" w14:textId="77777777" w:rsidTr="00357F50">
        <w:trPr>
          <w:trHeight w:val="15"/>
        </w:trPr>
        <w:tc>
          <w:tcPr>
            <w:tcW w:w="12944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CAAC" w:themeFill="accent2" w:themeFillTint="66"/>
            <w:vAlign w:val="center"/>
          </w:tcPr>
          <w:p w14:paraId="17CC0001" w14:textId="05FA6C98" w:rsidR="0004297A" w:rsidRPr="00C1451F" w:rsidRDefault="0004297A" w:rsidP="000429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CZERWIEC</w:t>
            </w:r>
          </w:p>
        </w:tc>
      </w:tr>
      <w:tr w:rsidR="00930B1D" w:rsidRPr="00C1451F" w14:paraId="0596CA47" w14:textId="77777777" w:rsidTr="00974FF7">
        <w:trPr>
          <w:trHeight w:val="1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E62B3AD" w14:textId="5EF62A7F" w:rsidR="007D00A3" w:rsidRPr="00C1451F" w:rsidRDefault="007D00A3" w:rsidP="004606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B93C9DE" w14:textId="5F04DA35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Dziecka</w:t>
            </w:r>
            <w:r w:rsidR="00D93CB6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na sportowo</w:t>
            </w:r>
          </w:p>
        </w:tc>
        <w:tc>
          <w:tcPr>
            <w:tcW w:w="4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FB41135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                 </w:t>
            </w:r>
          </w:p>
          <w:p w14:paraId="7A04E3A2" w14:textId="2E77C2BD" w:rsidR="007D00A3" w:rsidRPr="00C1451F" w:rsidRDefault="00D93CB6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Turniej siatkówki uczniowie kontra nauczyciele.</w:t>
            </w:r>
          </w:p>
          <w:p w14:paraId="289DC5B3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7B623A4" w14:textId="77777777" w:rsidR="007D00A3" w:rsidRPr="00BC70AA" w:rsidRDefault="007D00A3" w:rsidP="007D00A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BC70A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S. Karp </w:t>
            </w:r>
          </w:p>
          <w:p w14:paraId="31822C96" w14:textId="5BDF0BA1" w:rsidR="007D00A3" w:rsidRPr="00C1451F" w:rsidRDefault="00F72E7A" w:rsidP="007D00A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K. Grygiel</w:t>
            </w:r>
            <w:r w:rsidR="007D00A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5A28F5CD" w14:textId="174FF9DA" w:rsidR="00F72E7A" w:rsidRPr="00C1451F" w:rsidRDefault="00F72E7A" w:rsidP="007D00A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E. Kubacka</w:t>
            </w:r>
          </w:p>
          <w:p w14:paraId="00B639F9" w14:textId="575D51D6" w:rsidR="007D00A3" w:rsidRPr="00C1451F" w:rsidRDefault="00F72E7A" w:rsidP="007D00A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W. Wojtysiak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9DAAFCA" w14:textId="3E176F53" w:rsidR="007D00A3" w:rsidRPr="00C1451F" w:rsidRDefault="007D00A3" w:rsidP="00974F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 VI</w:t>
            </w:r>
          </w:p>
        </w:tc>
      </w:tr>
      <w:tr w:rsidR="00930B1D" w:rsidRPr="00C1451F" w14:paraId="4618AE14" w14:textId="77777777" w:rsidTr="00974FF7">
        <w:trPr>
          <w:trHeight w:val="1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4DAC855" w14:textId="24C93031" w:rsidR="007D00A3" w:rsidRPr="00C1451F" w:rsidRDefault="007D00A3" w:rsidP="004606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2.</w:t>
            </w:r>
          </w:p>
        </w:tc>
        <w:tc>
          <w:tcPr>
            <w:tcW w:w="3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84423BE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Pustej Klasy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91C1913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50505"/>
                <w:kern w:val="0"/>
                <w:sz w:val="24"/>
                <w:szCs w:val="24"/>
                <w:lang w:val="pl-PL"/>
                <w14:ligatures w14:val="none"/>
              </w:rPr>
              <w:t>Nauka na łonie natury. </w:t>
            </w:r>
            <w:r w:rsidRPr="00C1451F">
              <w:rPr>
                <w:rFonts w:ascii="Arial" w:eastAsia="Times New Roman" w:hAnsi="Arial" w:cs="Arial"/>
                <w:color w:val="050505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5FABAB4" w14:textId="77777777" w:rsidR="007D00A3" w:rsidRPr="00C1451F" w:rsidRDefault="007D00A3" w:rsidP="007D00A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wychowawcy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ED96C34" w14:textId="24169D85" w:rsidR="007D00A3" w:rsidRPr="00C1451F" w:rsidRDefault="007D00A3" w:rsidP="00974F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7 VI</w:t>
            </w:r>
          </w:p>
        </w:tc>
      </w:tr>
      <w:tr w:rsidR="00930B1D" w:rsidRPr="00C1451F" w14:paraId="502C3219" w14:textId="77777777" w:rsidTr="00974FF7">
        <w:trPr>
          <w:trHeight w:val="1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5090617" w14:textId="554A8A69" w:rsidR="007D00A3" w:rsidRPr="00C1451F" w:rsidRDefault="007D00A3" w:rsidP="004606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3.</w:t>
            </w:r>
          </w:p>
          <w:p w14:paraId="347DAE4F" w14:textId="77777777" w:rsidR="00930B1D" w:rsidRPr="00C1451F" w:rsidRDefault="00930B1D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BDB0F08" w14:textId="77777777" w:rsidR="00930B1D" w:rsidRPr="00C1451F" w:rsidRDefault="00930B1D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773EB6C" w14:textId="1DC4C0C0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Dobijamy do brzegu</w:t>
            </w:r>
          </w:p>
          <w:p w14:paraId="27211654" w14:textId="77777777" w:rsidR="00930B1D" w:rsidRPr="00C1451F" w:rsidRDefault="00930B1D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5DDC709C" w14:textId="6EB4605D" w:rsidR="00930B1D" w:rsidRPr="00C1451F" w:rsidRDefault="00930B1D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0927B16" w14:textId="664B34A9" w:rsidR="00930B1D" w:rsidRPr="00C1451F" w:rsidRDefault="003A7DD5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Zakończenie roku szkolnego dla klas I-III.</w:t>
            </w:r>
          </w:p>
          <w:p w14:paraId="0CBDAEA9" w14:textId="283C1D5D" w:rsidR="003A7DD5" w:rsidRPr="00C1451F" w:rsidRDefault="003A7DD5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50B61B9E" w14:textId="26351FB5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Pożegnanie klasy VIII i zakończenie roku szkolnego dla klas IV–</w:t>
            </w:r>
            <w:r w:rsidR="004E0316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V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II.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54E62F9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B. Hanczak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5B37DDD8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E. Łęcka </w:t>
            </w:r>
          </w:p>
          <w:p w14:paraId="09469D2F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B. Skonieczko (dekoracje)  </w:t>
            </w:r>
          </w:p>
          <w:p w14:paraId="35FC6605" w14:textId="77777777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B. Dąbrowska-Pabisiak </w:t>
            </w:r>
          </w:p>
          <w:p w14:paraId="2698DFBE" w14:textId="77777777" w:rsidR="00174945" w:rsidRPr="00C1451F" w:rsidRDefault="00174945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A. Karasińska</w:t>
            </w:r>
          </w:p>
          <w:p w14:paraId="2C9505A6" w14:textId="238F86F3" w:rsidR="00174945" w:rsidRPr="00C1451F" w:rsidRDefault="00174945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W. Wojtysiak 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C067E67" w14:textId="12A5AD0B" w:rsidR="007D00A3" w:rsidRPr="00C1451F" w:rsidRDefault="007D00A3" w:rsidP="00974F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21 VI</w:t>
            </w:r>
          </w:p>
        </w:tc>
      </w:tr>
      <w:tr w:rsidR="007D00A3" w:rsidRPr="00C1451F" w14:paraId="49D498DA" w14:textId="77777777" w:rsidTr="00357F50">
        <w:trPr>
          <w:trHeight w:val="15"/>
        </w:trPr>
        <w:tc>
          <w:tcPr>
            <w:tcW w:w="129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1"/>
            </w:tcBorders>
            <w:shd w:val="clear" w:color="auto" w:fill="F7CAAC" w:themeFill="accent2" w:themeFillTint="66"/>
            <w:vAlign w:val="center"/>
            <w:hideMark/>
          </w:tcPr>
          <w:p w14:paraId="4A8ACC83" w14:textId="77777777" w:rsidR="007D00A3" w:rsidRPr="00357F50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7F5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WRZESIEŃ</w:t>
            </w:r>
            <w:r w:rsidRPr="00357F5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30B1D" w:rsidRPr="00C1451F" w14:paraId="02A5DEC4" w14:textId="77777777" w:rsidTr="00974FF7">
        <w:trPr>
          <w:trHeight w:val="15"/>
        </w:trPr>
        <w:tc>
          <w:tcPr>
            <w:tcW w:w="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BF8C62C" w14:textId="77777777" w:rsidR="007D00A3" w:rsidRPr="00C1451F" w:rsidRDefault="007D00A3" w:rsidP="007D00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1D7842B" w14:textId="359B3172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Wracamy w szkolne mury</w:t>
            </w:r>
          </w:p>
        </w:tc>
        <w:tc>
          <w:tcPr>
            <w:tcW w:w="4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2812D83" w14:textId="46E54DB0" w:rsidR="007D00A3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Uroczyste rozpoczęcie roku szkolnego 202</w:t>
            </w:r>
            <w:r w:rsidR="00AF784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/202</w:t>
            </w:r>
            <w:r w:rsidR="00AF784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5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357F5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20E7B01" w14:textId="77777777" w:rsidR="00930B1D" w:rsidRPr="00C1451F" w:rsidRDefault="007D00A3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Dyrektor S. Wolska</w:t>
            </w:r>
          </w:p>
          <w:p w14:paraId="134F74ED" w14:textId="55646805" w:rsidR="007D00A3" w:rsidRPr="00C1451F" w:rsidRDefault="00930B1D" w:rsidP="007D0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Wicedyrektor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br/>
              <w:t>B. Dąbrowska-Pabisiak</w:t>
            </w:r>
            <w:r w:rsidR="00974FF7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A4560F7" w14:textId="78EC3B89" w:rsidR="007D00A3" w:rsidRPr="00C1451F" w:rsidRDefault="007D00A3" w:rsidP="00974F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 IX 2024</w:t>
            </w:r>
          </w:p>
        </w:tc>
      </w:tr>
    </w:tbl>
    <w:p w14:paraId="462E2D6D" w14:textId="77777777" w:rsidR="0004297A" w:rsidRPr="00C1451F" w:rsidRDefault="0004297A" w:rsidP="007319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</w:pPr>
    </w:p>
    <w:p w14:paraId="783E39A6" w14:textId="77777777" w:rsidR="00357F50" w:rsidRDefault="00357F50" w:rsidP="007319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</w:pPr>
    </w:p>
    <w:p w14:paraId="7809A2D9" w14:textId="77777777" w:rsidR="00357F50" w:rsidRDefault="00357F50" w:rsidP="007319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</w:pPr>
    </w:p>
    <w:p w14:paraId="761B1277" w14:textId="77777777" w:rsidR="00357F50" w:rsidRDefault="00357F50" w:rsidP="007319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</w:pPr>
    </w:p>
    <w:p w14:paraId="3AD7B2CA" w14:textId="24B95C6A" w:rsidR="007319AC" w:rsidRPr="00C1451F" w:rsidRDefault="007319AC" w:rsidP="007319AC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  <w:r w:rsidRPr="00C1451F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  <w:t>Wykaz nauczycieli odpowiedzialnych za poszczególne imprezy i uroczystości</w:t>
      </w:r>
      <w:r w:rsidRPr="00C1451F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 </w:t>
      </w:r>
    </w:p>
    <w:p w14:paraId="7FF2CFA9" w14:textId="77777777" w:rsidR="007319AC" w:rsidRPr="00C1451F" w:rsidRDefault="007319AC" w:rsidP="007319AC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  <w:r w:rsidRPr="00C1451F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 </w:t>
      </w:r>
    </w:p>
    <w:p w14:paraId="21159642" w14:textId="77777777" w:rsidR="007319AC" w:rsidRPr="00C1451F" w:rsidRDefault="007319AC" w:rsidP="007319AC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  <w:r w:rsidRPr="00C1451F">
        <w:rPr>
          <w:rFonts w:ascii="Arial" w:eastAsia="Times New Roman" w:hAnsi="Arial" w:cs="Arial"/>
          <w:b/>
          <w:bCs/>
          <w:kern w:val="0"/>
          <w:sz w:val="24"/>
          <w:szCs w:val="24"/>
          <w:lang w:val="pl-PL"/>
          <w14:ligatures w14:val="none"/>
        </w:rPr>
        <w:t>Uwaga: za każdą imprezę odpowiada zespół nauczycieli</w:t>
      </w:r>
      <w:r w:rsidRPr="00C1451F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 </w:t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48"/>
        <w:gridCol w:w="6660"/>
        <w:gridCol w:w="2602"/>
      </w:tblGrid>
      <w:tr w:rsidR="00174945" w:rsidRPr="00C1451F" w14:paraId="3D9C8C19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4323239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Lp.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4BDA327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Nazwisko i imię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A28DEF8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Nazwa imprezy, za którą nauczyciel jest odpowiedzialny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CFE94BB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Termin imprezy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74945" w:rsidRPr="00C1451F" w14:paraId="5B611690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9B75D78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A899BE3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Blaszke Justyna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C2E1E65" w14:textId="24179DD9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Europejski Dzień Języków</w:t>
            </w:r>
          </w:p>
          <w:p w14:paraId="3050D4BF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27FE64E0" w14:textId="00A84A71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Święto </w:t>
            </w:r>
            <w:r w:rsidR="00AF784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yni  </w:t>
            </w:r>
          </w:p>
          <w:p w14:paraId="6570B5C5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2FFA42F3" w14:textId="18597721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Św</w:t>
            </w:r>
            <w:r w:rsidR="00AF784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iętego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Patryka </w:t>
            </w:r>
          </w:p>
          <w:p w14:paraId="2EE72BD6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35858B1C" w14:textId="06831FDA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Łódź - Lodz 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F3670C9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26 IX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4691B107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5E41237F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31 X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3FBA3B2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67C38DFF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18 III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542B6187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1F49557B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V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74945" w:rsidRPr="00827E0F" w14:paraId="5168F84E" w14:textId="77777777" w:rsidTr="001E7F99">
        <w:trPr>
          <w:trHeight w:val="97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B8C12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E296EBF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Bralewska Ewa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7DD511E" w14:textId="162A5CF9" w:rsidR="007319AC" w:rsidRPr="00C1451F" w:rsidRDefault="007319AC" w:rsidP="003061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Europejski Tydzień Świadomości </w:t>
            </w:r>
            <w:r w:rsidR="003061B2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Dysleksji</w:t>
            </w:r>
          </w:p>
          <w:p w14:paraId="41F6D8B7" w14:textId="77777777" w:rsidR="00D81F5B" w:rsidRPr="00C1451F" w:rsidRDefault="00D81F5B" w:rsidP="003061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25B926B1" w14:textId="66ABF1F4" w:rsidR="00D81F5B" w:rsidRPr="00C1451F" w:rsidRDefault="00D81F5B" w:rsidP="003061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Lubię lektury!</w:t>
            </w:r>
          </w:p>
          <w:p w14:paraId="55F7EA8D" w14:textId="77777777" w:rsidR="00D81F5B" w:rsidRPr="00C1451F" w:rsidRDefault="00D81F5B" w:rsidP="003061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20C42CF5" w14:textId="78AC2DD7" w:rsidR="00D81F5B" w:rsidRPr="00C1451F" w:rsidRDefault="00D81F5B" w:rsidP="003061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Tydzień Języka Ojczystego</w:t>
            </w:r>
          </w:p>
          <w:p w14:paraId="66B060FF" w14:textId="77777777" w:rsidR="00D81F5B" w:rsidRPr="00C1451F" w:rsidRDefault="00D81F5B" w:rsidP="003061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08EB840C" w14:textId="629885B7" w:rsidR="00D81F5B" w:rsidRPr="00C1451F" w:rsidRDefault="00D81F5B" w:rsidP="003061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Majowe święta narodowe</w:t>
            </w:r>
          </w:p>
          <w:p w14:paraId="2041DDB8" w14:textId="77777777" w:rsidR="00D81F5B" w:rsidRPr="00C1451F" w:rsidRDefault="00D81F5B" w:rsidP="003061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377B3CB0" w14:textId="66A737C2" w:rsidR="007319AC" w:rsidRPr="00C1451F" w:rsidRDefault="0004297A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Kochamy tatów i mamy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DD3F85E" w14:textId="0BBC15D1" w:rsidR="007319AC" w:rsidRPr="00C1451F" w:rsidRDefault="00D81F5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9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– 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13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X </w:t>
            </w:r>
          </w:p>
          <w:p w14:paraId="33A4A9FC" w14:textId="50A3DA19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4F19ED08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XII </w:t>
            </w:r>
          </w:p>
          <w:p w14:paraId="177CA0C5" w14:textId="3C8D9FEA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 </w:t>
            </w:r>
          </w:p>
          <w:p w14:paraId="233055BF" w14:textId="0DAADF80" w:rsidR="007319AC" w:rsidRPr="00C1451F" w:rsidRDefault="00D81F5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26 II – 1 III</w:t>
            </w:r>
          </w:p>
          <w:p w14:paraId="51605B06" w14:textId="77777777" w:rsidR="00D81F5B" w:rsidRPr="00C1451F" w:rsidRDefault="00D81F5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1056525D" w14:textId="76EA82BE" w:rsidR="007319AC" w:rsidRPr="00C1451F" w:rsidRDefault="00D81F5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22 - 26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IV </w:t>
            </w:r>
          </w:p>
          <w:p w14:paraId="5AA26252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59DB6971" w14:textId="100A3BEF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V </w:t>
            </w:r>
          </w:p>
        </w:tc>
      </w:tr>
      <w:tr w:rsidR="00174945" w:rsidRPr="00C1451F" w14:paraId="1EC3F6BC" w14:textId="77777777" w:rsidTr="001E7F99">
        <w:trPr>
          <w:trHeight w:val="696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AA386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0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A3027B2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Ciecierska Danuta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14:paraId="746F8D3C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Kiermasz bożonarodzeniowy  </w:t>
            </w:r>
          </w:p>
          <w:p w14:paraId="768A3220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2EB1F53B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Babci i Dziadka </w:t>
            </w:r>
          </w:p>
          <w:p w14:paraId="7C1998CB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 </w:t>
            </w:r>
          </w:p>
          <w:p w14:paraId="7D07A512" w14:textId="53E603FE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Julian Tuwim też kochał Łódź </w:t>
            </w:r>
          </w:p>
          <w:p w14:paraId="29549129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2C51A1D8" w14:textId="5B4CF2ED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Szlakiem łódzkich teatrów 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14:paraId="52BAAE0A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12 XII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5EB395EA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2A8B1B82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35AB1A7A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  <w:p w14:paraId="00238268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IV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6D4E7937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768D1DFA" w14:textId="07EDA38A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V</w:t>
            </w:r>
          </w:p>
        </w:tc>
      </w:tr>
      <w:tr w:rsidR="00174945" w:rsidRPr="00C1451F" w14:paraId="023D6641" w14:textId="77777777" w:rsidTr="001E7F99">
        <w:trPr>
          <w:trHeight w:val="15"/>
        </w:trPr>
        <w:tc>
          <w:tcPr>
            <w:tcW w:w="5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EDD47F6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4.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A1E9503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Dąbrowska-Pabisiak Beata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2477C77" w14:textId="3BE6113B" w:rsidR="007319AC" w:rsidRPr="00C1451F" w:rsidRDefault="00C46C7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Ruszamy w nowy rejs!</w:t>
            </w:r>
          </w:p>
          <w:p w14:paraId="7B7EBC0A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4800D188" w14:textId="359074B8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Dobijamy do brzegu 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27318A9" w14:textId="44ECB1F3" w:rsidR="007319AC" w:rsidRPr="00C1451F" w:rsidRDefault="00C46C7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 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X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7485E575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2BCA12BB" w14:textId="3A2C6CE4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21 VI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74945" w:rsidRPr="00C1451F" w14:paraId="7DB60434" w14:textId="77777777" w:rsidTr="00E23587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88888AF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5.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8F05679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Grygiel Kaja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73259EF" w14:textId="4C8AB0D3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 parku biegamy – o kondycję dbamy!</w:t>
            </w:r>
          </w:p>
          <w:p w14:paraId="21B0E571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A5EDBB2" w14:textId="5EC5C8EE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Dziecka</w:t>
            </w:r>
            <w:r w:rsidR="00C46C7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na sportowo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41F059E" w14:textId="5424C5F4" w:rsidR="007319AC" w:rsidRPr="00C1451F" w:rsidRDefault="00C46C7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21 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IX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752762F3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30BFB58" w14:textId="6F4CDBAF" w:rsidR="007319AC" w:rsidRPr="00C1451F" w:rsidRDefault="00C46C7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VI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74945" w:rsidRPr="00C1451F" w14:paraId="5F1F1011" w14:textId="77777777" w:rsidTr="00E23587">
        <w:trPr>
          <w:trHeight w:val="1038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ACC49A9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6.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A32B23C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Hanczak Beata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14:paraId="7BFCC9FB" w14:textId="3963CDEF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Julian Tuwim też kochał Łódź</w:t>
            </w:r>
          </w:p>
          <w:p w14:paraId="63E09A25" w14:textId="77777777" w:rsidR="004A71BB" w:rsidRPr="00C1451F" w:rsidRDefault="004A71B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6EEDF5AE" w14:textId="7BE61E75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“Dobijamy do brzegu” 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14:paraId="09969AD9" w14:textId="44E02E27" w:rsidR="00C46C7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IV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207CF80C" w14:textId="77777777" w:rsidR="004A71BB" w:rsidRPr="00C1451F" w:rsidRDefault="004A71B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54C33041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21 VI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74945" w:rsidRPr="00C1451F" w14:paraId="4C9D3D7C" w14:textId="77777777" w:rsidTr="00E23587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5B84FF1" w14:textId="4FFDD03A" w:rsidR="007319AC" w:rsidRPr="00C1451F" w:rsidRDefault="007319AC" w:rsidP="007871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ADF9C61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Janeczko Iwona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F7F082E" w14:textId="4E4036EE" w:rsidR="007319AC" w:rsidRPr="00C1451F" w:rsidRDefault="00C46C7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Ślubujemy!</w:t>
            </w:r>
          </w:p>
          <w:p w14:paraId="4769CFD6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D6017DD" w14:textId="6CEE5567" w:rsidR="007319AC" w:rsidRPr="00C1451F" w:rsidRDefault="00473B3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Międzys</w:t>
            </w:r>
            <w:r w:rsidR="00C46C7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zkolny Konkurs Fotograficzny „Chwalimy się Łodzią”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0A802F89" w14:textId="3CF00CB6" w:rsidR="007319AC" w:rsidRPr="00C1451F" w:rsidRDefault="00C46C7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 X</w:t>
            </w:r>
          </w:p>
          <w:p w14:paraId="72AC61B9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5A2DF6EF" w14:textId="3F521A02" w:rsidR="007319AC" w:rsidRPr="00C1451F" w:rsidRDefault="00C46C7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XI, 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III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79C318D9" w14:textId="16E232E4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74945" w:rsidRPr="00C1451F" w14:paraId="47E49181" w14:textId="77777777" w:rsidTr="003524B1">
        <w:trPr>
          <w:trHeight w:val="1020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C933D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8.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FB97927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Jedlina Aleksandra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969BFE2" w14:textId="5F06944E" w:rsidR="007319AC" w:rsidRPr="00C1451F" w:rsidRDefault="0078718F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Sprzątamy naszą Łódź</w:t>
            </w:r>
          </w:p>
          <w:p w14:paraId="18F31E77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55511F4" w14:textId="19B85546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Dzień Ziemi 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5B9EC3D6" w14:textId="25A7AA1D" w:rsidR="007319AC" w:rsidRPr="00C1451F" w:rsidRDefault="00BC70AA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22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IX </w:t>
            </w:r>
          </w:p>
          <w:p w14:paraId="49CC0A97" w14:textId="166E8C02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33BF2B15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21 IV </w:t>
            </w:r>
          </w:p>
        </w:tc>
      </w:tr>
      <w:tr w:rsidR="00174945" w:rsidRPr="00C1451F" w14:paraId="3D610BFE" w14:textId="77777777" w:rsidTr="007E555F">
        <w:trPr>
          <w:trHeight w:val="984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EE9A4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9.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F460203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Kachelska Inga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BC7E0DD" w14:textId="1F7257E5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Europejski Dzień Języków</w:t>
            </w:r>
          </w:p>
          <w:p w14:paraId="68A5CDF6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0D7934A" w14:textId="77E410F5" w:rsidR="0078718F" w:rsidRPr="00C1451F" w:rsidRDefault="0078718F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Żegnamy karnawał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93A273E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26 IX </w:t>
            </w:r>
          </w:p>
          <w:p w14:paraId="0700598E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2C75C706" w14:textId="07AFF34B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II </w:t>
            </w:r>
          </w:p>
        </w:tc>
      </w:tr>
      <w:tr w:rsidR="00174945" w:rsidRPr="00C1451F" w14:paraId="78E7EDD0" w14:textId="77777777" w:rsidTr="007E555F">
        <w:trPr>
          <w:trHeight w:val="70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5EECE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10.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7774562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Karasińska Anna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14:paraId="3847784C" w14:textId="77777777" w:rsidR="007319AC" w:rsidRPr="00C1451F" w:rsidRDefault="0078718F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Dla dobra wspólnego</w:t>
            </w:r>
          </w:p>
          <w:p w14:paraId="04C41014" w14:textId="77777777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1DB326EA" w14:textId="77777777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Ślubujemy!</w:t>
            </w:r>
          </w:p>
          <w:p w14:paraId="0250E4D3" w14:textId="77777777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462D3A93" w14:textId="77777777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Narodowe Święto Niepodległości</w:t>
            </w:r>
          </w:p>
          <w:p w14:paraId="6A4DE2BB" w14:textId="77777777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0157FFF0" w14:textId="77777777" w:rsidR="0088557B" w:rsidRPr="00C1451F" w:rsidRDefault="0088557B" w:rsidP="00885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Andrzejki i Katarzynki – magiczny wieczór</w:t>
            </w:r>
          </w:p>
          <w:p w14:paraId="7A29A87B" w14:textId="77777777" w:rsidR="0088557B" w:rsidRPr="00C1451F" w:rsidRDefault="0088557B" w:rsidP="00885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21ADEB2E" w14:textId="11B80CE1" w:rsidR="0088557B" w:rsidRDefault="0088557B" w:rsidP="00885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Zakochany Walenty</w:t>
            </w:r>
          </w:p>
          <w:p w14:paraId="5F296C39" w14:textId="77777777" w:rsidR="007E555F" w:rsidRDefault="007E555F" w:rsidP="00885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7FEF81CB" w14:textId="5D8CD05F" w:rsidR="007E555F" w:rsidRDefault="007E555F" w:rsidP="00885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Żegnamy karnawał</w:t>
            </w:r>
          </w:p>
          <w:p w14:paraId="6E91AE11" w14:textId="77777777" w:rsidR="00827E0F" w:rsidRDefault="00827E0F" w:rsidP="00885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6A8F80F4" w14:textId="5C460AD2" w:rsidR="00827E0F" w:rsidRPr="00C1451F" w:rsidRDefault="00827E0F" w:rsidP="00885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Śpiewamy Prząśniczkę</w:t>
            </w:r>
          </w:p>
          <w:p w14:paraId="3170E521" w14:textId="77777777" w:rsidR="00174945" w:rsidRPr="00C1451F" w:rsidRDefault="00174945" w:rsidP="00885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15EDF711" w14:textId="0F950822" w:rsidR="00174945" w:rsidRPr="00C1451F" w:rsidRDefault="00174945" w:rsidP="00885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Dobijamy do brzegu</w:t>
            </w:r>
          </w:p>
          <w:p w14:paraId="55AD6D55" w14:textId="3DCCB140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14:paraId="79484093" w14:textId="7294AC87" w:rsidR="007319AC" w:rsidRPr="00C1451F" w:rsidRDefault="0078718F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 xml:space="preserve">4 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X </w:t>
            </w:r>
          </w:p>
          <w:p w14:paraId="24451B90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2686515" w14:textId="77777777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 X</w:t>
            </w:r>
          </w:p>
          <w:p w14:paraId="7ABD45E3" w14:textId="77777777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A679011" w14:textId="77777777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 XI</w:t>
            </w:r>
          </w:p>
          <w:p w14:paraId="3EE899EF" w14:textId="77777777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EE36720" w14:textId="77777777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XI</w:t>
            </w:r>
          </w:p>
          <w:p w14:paraId="0A46664C" w14:textId="77777777" w:rsidR="0088557B" w:rsidRPr="00C1451F" w:rsidRDefault="0088557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E87C56A" w14:textId="071AD52D" w:rsidR="0088557B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</w:t>
            </w:r>
            <w:r w:rsidR="001E7F9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</w:t>
            </w:r>
            <w:r w:rsidR="0088557B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II</w:t>
            </w:r>
          </w:p>
          <w:p w14:paraId="155BF933" w14:textId="77777777" w:rsidR="007E555F" w:rsidRDefault="007E555F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A3BC925" w14:textId="319B20FD" w:rsidR="007E555F" w:rsidRDefault="007E555F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II</w:t>
            </w:r>
          </w:p>
          <w:p w14:paraId="2DF9592D" w14:textId="77777777" w:rsidR="00827E0F" w:rsidRDefault="00827E0F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FFEDEF4" w14:textId="1FBC1DF8" w:rsidR="00827E0F" w:rsidRPr="00C1451F" w:rsidRDefault="00827E0F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V</w:t>
            </w:r>
          </w:p>
          <w:p w14:paraId="06639931" w14:textId="77777777" w:rsidR="00174945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3E23A6A" w14:textId="164D606D" w:rsidR="00174945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21 VI</w:t>
            </w:r>
          </w:p>
        </w:tc>
      </w:tr>
      <w:tr w:rsidR="00174945" w:rsidRPr="00C1451F" w14:paraId="1DA2288E" w14:textId="77777777" w:rsidTr="007E555F">
        <w:trPr>
          <w:trHeight w:val="85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B47AF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11.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419FFFC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Karp Sławomir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FEA775B" w14:textId="28DA78FA" w:rsidR="00174945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 parku biegamy – o kondycję dbamy!</w:t>
            </w:r>
          </w:p>
          <w:p w14:paraId="05D23117" w14:textId="77777777" w:rsidR="00174945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747E2050" w14:textId="70F1C2FC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Dziecka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na sportowo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0820452" w14:textId="390B1FDD" w:rsidR="00174945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21 IX</w:t>
            </w:r>
          </w:p>
          <w:p w14:paraId="2CFD931C" w14:textId="77777777" w:rsidR="00174945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5AA9EFD" w14:textId="36EC942F" w:rsidR="007319AC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VI </w:t>
            </w:r>
          </w:p>
        </w:tc>
      </w:tr>
      <w:tr w:rsidR="00174945" w:rsidRPr="00C1451F" w14:paraId="5835A699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0FA7E7D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12.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4D3765F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Kosiada-Król Monika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4BF4698" w14:textId="77777777" w:rsidR="007319AC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Ślubujemy!</w:t>
            </w:r>
          </w:p>
          <w:p w14:paraId="665062D8" w14:textId="77777777" w:rsidR="00174945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48C5E2E8" w14:textId="222617A2" w:rsidR="00174945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Dni Otwarte w SP 101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43B83C1" w14:textId="4CAB9CDF" w:rsidR="007319AC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13 X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5A3A67D1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DAD9B90" w14:textId="119A8EBC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IV</w:t>
            </w:r>
          </w:p>
        </w:tc>
      </w:tr>
      <w:tr w:rsidR="00174945" w:rsidRPr="00C1451F" w14:paraId="554CEB24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D4519C5" w14:textId="777777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13.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EFA5A67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Kostecka Renata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56B1854" w14:textId="72E7C863" w:rsidR="007319AC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Julian Tuwim też kochał Łódź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891328B" w14:textId="23339968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IV</w:t>
            </w:r>
          </w:p>
        </w:tc>
      </w:tr>
      <w:tr w:rsidR="00174945" w:rsidRPr="00C1451F" w14:paraId="24897670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2E5AC75" w14:textId="7A4D15A5" w:rsidR="007319AC" w:rsidRPr="00C1451F" w:rsidRDefault="007319AC" w:rsidP="001749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14.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015B8F4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Kozłowska Elżbieta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C65482E" w14:textId="07F2DF99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Dzień</w:t>
            </w:r>
            <w:proofErr w:type="spellEnd"/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Babci</w:t>
            </w:r>
            <w:proofErr w:type="spellEnd"/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</w:t>
            </w:r>
            <w:proofErr w:type="spellEnd"/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Dziadka</w:t>
            </w:r>
            <w:proofErr w:type="spellEnd"/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48EC787" w14:textId="0B78B6F2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</w:t>
            </w:r>
          </w:p>
        </w:tc>
      </w:tr>
      <w:tr w:rsidR="00174945" w:rsidRPr="00C1451F" w14:paraId="08702F0A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A39AFE9" w14:textId="4000D08A" w:rsidR="00174945" w:rsidRPr="00C1451F" w:rsidRDefault="00174945" w:rsidP="001749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15.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21E6293" w14:textId="66948E9B" w:rsidR="00174945" w:rsidRPr="00C1451F" w:rsidRDefault="00174945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Kubacka Ewa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2F0C8C" w14:textId="77777777" w:rsidR="00174945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Sprzątamy naszą Łódź</w:t>
            </w:r>
          </w:p>
          <w:p w14:paraId="244930A3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02B86E95" w14:textId="17AB831E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Dziecka na sportowo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750190" w14:textId="725D2D29" w:rsidR="00174945" w:rsidRPr="00C1451F" w:rsidRDefault="00BC70AA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22</w:t>
            </w:r>
            <w:r w:rsidR="003524B1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IX</w:t>
            </w:r>
          </w:p>
          <w:p w14:paraId="3A3DBDFB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877010C" w14:textId="7171585C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 VI</w:t>
            </w:r>
          </w:p>
        </w:tc>
      </w:tr>
      <w:tr w:rsidR="00174945" w:rsidRPr="00C1451F" w14:paraId="40CC5C12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8916BD9" w14:textId="069CC46F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6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DE3306A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Kurek Joanna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FC4F80C" w14:textId="228D1C8A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="003524B1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Dzień</w:t>
            </w:r>
            <w:proofErr w:type="spellEnd"/>
            <w:r w:rsidR="003524B1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3524B1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Ziemi</w:t>
            </w:r>
            <w:proofErr w:type="spellEnd"/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26CBE47" w14:textId="6EADEB27" w:rsidR="007319AC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21 IV</w:t>
            </w:r>
          </w:p>
        </w:tc>
      </w:tr>
      <w:tr w:rsidR="00174945" w:rsidRPr="00C1451F" w14:paraId="40A227AA" w14:textId="77777777" w:rsidTr="003524B1">
        <w:trPr>
          <w:trHeight w:val="124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AF4F3CE" w14:textId="7B353861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7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23A1ACD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Kuzańska Małgorzata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30C05C0" w14:textId="617AC608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Dla dobra wspólnego</w:t>
            </w:r>
          </w:p>
          <w:p w14:paraId="34058A38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7C29D48A" w14:textId="125611F9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Ślubujemy</w:t>
            </w:r>
          </w:p>
          <w:p w14:paraId="2A91FCFA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1CA8BAFC" w14:textId="77777777" w:rsidR="003524B1" w:rsidRPr="00C1451F" w:rsidRDefault="003524B1" w:rsidP="003524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Andrzejki i Katarzynki – magiczny wieczór</w:t>
            </w:r>
          </w:p>
          <w:p w14:paraId="342E575A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2A22F2C8" w14:textId="4F456486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Kiermasz bożonarodzeniowy </w:t>
            </w:r>
          </w:p>
          <w:p w14:paraId="4E875062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1669FEDA" w14:textId="77777777" w:rsidR="007319AC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Zakochany Walenty</w:t>
            </w:r>
          </w:p>
          <w:p w14:paraId="16451EC4" w14:textId="77777777" w:rsidR="001E7F99" w:rsidRDefault="001E7F99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19C8A100" w14:textId="55B9F1A3" w:rsidR="001E7F99" w:rsidRPr="00C1451F" w:rsidRDefault="001E7F99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Żegnamy karnawał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0D53545" w14:textId="5D96BD46" w:rsidR="007319AC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X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689A289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35B0F21" w14:textId="76A22F8B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 X</w:t>
            </w:r>
          </w:p>
          <w:p w14:paraId="51E19C76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655D8047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XI</w:t>
            </w:r>
          </w:p>
          <w:p w14:paraId="0F0ACBAC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C985920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 XII</w:t>
            </w:r>
          </w:p>
          <w:p w14:paraId="772AAB85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5680ABF" w14:textId="77777777" w:rsidR="003524B1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14 II</w:t>
            </w:r>
          </w:p>
          <w:p w14:paraId="08F7062A" w14:textId="77777777" w:rsidR="001E7F99" w:rsidRDefault="001E7F99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4E6981B7" w14:textId="24EBA811" w:rsidR="001E7F99" w:rsidRPr="00C1451F" w:rsidRDefault="001E7F99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II</w:t>
            </w:r>
          </w:p>
        </w:tc>
      </w:tr>
      <w:tr w:rsidR="00174945" w:rsidRPr="00C1451F" w14:paraId="694B909D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7D88AF6" w14:textId="5A0E385D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8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957CFEA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Łęcka Eliza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8D027F6" w14:textId="7CC972FD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Europejski Dzień Języków</w:t>
            </w:r>
          </w:p>
          <w:p w14:paraId="6499EE0B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6AF6F890" w14:textId="5C54F76E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Dzień Świętego Patryka</w:t>
            </w:r>
          </w:p>
          <w:p w14:paraId="1FAA99DC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6EDD55F9" w14:textId="3D8A71BF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Łódź - Lodz </w:t>
            </w:r>
          </w:p>
          <w:p w14:paraId="6EB50FAD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3C38357B" w14:textId="0D3D849C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Dobijamy do brzegu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3688B9F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26 IX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6CC127BA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491E0A06" w14:textId="0A54FB66" w:rsidR="007319AC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18 III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207360F9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55BED4D" w14:textId="67F506B1" w:rsidR="007319AC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</w:t>
            </w:r>
          </w:p>
          <w:p w14:paraId="32AB6955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74F4AADB" w14:textId="0D7275D4" w:rsidR="007319AC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21 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V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74945" w:rsidRPr="00C1451F" w14:paraId="32DC337A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2F7B705" w14:textId="6E007D36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9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4350871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Łozowska Bogda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E44609B" w14:textId="352BD94B" w:rsidR="007319AC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Święto Dyni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6BEDACA" w14:textId="4B2D95B2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</w:t>
            </w:r>
            <w:r w:rsidR="003524B1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X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74945" w:rsidRPr="00C1451F" w14:paraId="7B47D911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F9CB9" w14:textId="7D0E63B1" w:rsidR="007319AC" w:rsidRPr="00C1451F" w:rsidRDefault="00174945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20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01C3109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Małecka Justyna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07760F2" w14:textId="64D46C4D" w:rsidR="007319AC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Ślubujemy!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ED88C05" w14:textId="77777777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65E85262" w14:textId="6A0057A3" w:rsidR="003524B1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Przedstawienie Bożonarodzeniowe</w:t>
            </w:r>
          </w:p>
          <w:p w14:paraId="4ECEE075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32248B29" w14:textId="08820B10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Wielkanocne tradycj</w:t>
            </w:r>
            <w:r w:rsidR="003524B1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EFB793D" w14:textId="70E869CB" w:rsidR="007319AC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 xml:space="preserve">13 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X </w:t>
            </w:r>
          </w:p>
          <w:p w14:paraId="5066EEBA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7E1400C" w14:textId="028B34AC" w:rsidR="007319AC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21 X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II </w:t>
            </w:r>
          </w:p>
          <w:p w14:paraId="3762C41B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51B3D6E4" w14:textId="47A04892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="003524B1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IV</w:t>
            </w:r>
          </w:p>
        </w:tc>
      </w:tr>
      <w:tr w:rsidR="00174945" w:rsidRPr="00C1451F" w14:paraId="32B4407F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F6521" w14:textId="00360CE5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2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CB75184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Mazur Katarzyna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43EFE87" w14:textId="6419C559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Ziemi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FB7368A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21 IV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74945" w:rsidRPr="00C1451F" w14:paraId="783DCD8A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B256C" w14:textId="7D43591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4777F8B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Mazur Monika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2049ECF" w14:textId="0D8A6874" w:rsidR="007319AC" w:rsidRPr="00C1451F" w:rsidRDefault="003524B1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Europejski Tydzień Świadomości Dysleksji</w:t>
            </w:r>
          </w:p>
          <w:p w14:paraId="464D54C6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FBA0726" w14:textId="3D2B569A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Dzień Języka Ojczystego </w:t>
            </w:r>
          </w:p>
          <w:p w14:paraId="3EB100C4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EAE86A9" w14:textId="69BF15ED" w:rsidR="007319AC" w:rsidRPr="00C1451F" w:rsidRDefault="0004297A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Kochamy tatów i mamy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870C714" w14:textId="7F87899F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9 - 13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X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9922143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56EC1D3A" w14:textId="24CBBA69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26 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–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 III</w:t>
            </w:r>
          </w:p>
          <w:p w14:paraId="3B2A206C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5960F903" w14:textId="1486BDFC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</w:t>
            </w:r>
          </w:p>
        </w:tc>
      </w:tr>
      <w:tr w:rsidR="00174945" w:rsidRPr="00C1451F" w14:paraId="65A1A33A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32516" w14:textId="59BA74D6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1B2A3DE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Młynarska Grażyna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D45649F" w14:textId="00E2C549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Święt</w:t>
            </w:r>
            <w:r w:rsidR="00A20E5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o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Niepodległości. </w:t>
            </w:r>
          </w:p>
          <w:p w14:paraId="7DD921C2" w14:textId="19499568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0688ACD" w14:textId="6DFBA0C6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10 XI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 </w:t>
            </w:r>
          </w:p>
        </w:tc>
      </w:tr>
      <w:tr w:rsidR="00174945" w:rsidRPr="00C1451F" w14:paraId="34E8653E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4FFD039" w14:textId="4F1A1960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4E3E09D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Perka Marzena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52CD2EF" w14:textId="69ABC278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Bezpiecznego Internetu</w:t>
            </w:r>
          </w:p>
          <w:p w14:paraId="73A4E3E0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Liczby Pi  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7C70C67" w14:textId="4A0DC109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="00A20E5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</w:t>
            </w:r>
          </w:p>
          <w:p w14:paraId="4A3380FE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14 III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74945" w:rsidRPr="00C1451F" w14:paraId="4D634F90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280D49D" w14:textId="053E12C9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5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36963C0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Pietrzko Anna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E4136FF" w14:textId="77777777" w:rsidR="00A20E5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Lubię lektury!</w:t>
            </w:r>
          </w:p>
          <w:p w14:paraId="26CEAE93" w14:textId="77777777" w:rsidR="00A20E5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6D2498FC" w14:textId="26E7D4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Bezpiecznego Internetu </w:t>
            </w:r>
          </w:p>
          <w:p w14:paraId="300DEC64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6AD1C090" w14:textId="12B5C76B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Liczby Pi 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BD54036" w14:textId="620C12F8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X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F0D20AD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3E0FFEC9" w14:textId="257AE480" w:rsidR="00A20E5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II</w:t>
            </w:r>
          </w:p>
          <w:p w14:paraId="667D4648" w14:textId="77777777" w:rsidR="00A20E5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4CBB6D77" w14:textId="0FCC5956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14 III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 </w:t>
            </w:r>
          </w:p>
        </w:tc>
      </w:tr>
      <w:tr w:rsidR="00174945" w:rsidRPr="00C1451F" w14:paraId="2FA77234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5F01F46" w14:textId="35C05036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6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7ECCA13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Płachta Marzena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4B5356D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="00A20E5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Narodowe Święto Niepodległości</w:t>
            </w:r>
          </w:p>
          <w:p w14:paraId="1ED44D77" w14:textId="77777777" w:rsidR="00A20E5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7211084D" w14:textId="008B2904" w:rsidR="00A20E5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Majowe święta narodowe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7AD61F7" w14:textId="212336B3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 XI</w:t>
            </w:r>
          </w:p>
          <w:p w14:paraId="694DAA66" w14:textId="77777777" w:rsidR="00A20E5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278642B" w14:textId="6889B9A8" w:rsidR="00A20E5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 V</w:t>
            </w:r>
          </w:p>
        </w:tc>
      </w:tr>
      <w:tr w:rsidR="00174945" w:rsidRPr="00C1451F" w14:paraId="52E1C867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5D511A7" w14:textId="6CD693F1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7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A130890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Skonieczko Barbara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73C4E6F" w14:textId="78B418EB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Ślub</w:t>
            </w:r>
            <w:r w:rsidR="00A20E5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ujemy!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38F7F42" w14:textId="77777777" w:rsidR="00A20E5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B9361C2" w14:textId="48085DC2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Dni Otwart</w:t>
            </w:r>
            <w:r w:rsidR="00A20E5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 w SP 101</w:t>
            </w:r>
          </w:p>
          <w:p w14:paraId="001A1D7B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13D96FC0" w14:textId="6D3432C6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Dobijamy</w:t>
            </w:r>
            <w:proofErr w:type="spellEnd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do </w:t>
            </w:r>
            <w:proofErr w:type="spellStart"/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brzegu</w:t>
            </w:r>
            <w:proofErr w:type="spellEnd"/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7A0E085" w14:textId="46EFAC26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</w:t>
            </w:r>
            <w:r w:rsidR="00A20E5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X </w:t>
            </w:r>
          </w:p>
          <w:p w14:paraId="11D211B8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42FE6EF0" w14:textId="503F1BEA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</w:t>
            </w:r>
            <w:r w:rsidR="00A20E5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</w:t>
            </w:r>
          </w:p>
          <w:p w14:paraId="35F2BA07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3BD76F9E" w14:textId="599CB04D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</w:t>
            </w:r>
            <w:r w:rsidR="00A20E5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VI </w:t>
            </w:r>
          </w:p>
        </w:tc>
      </w:tr>
      <w:tr w:rsidR="00174945" w:rsidRPr="00C1451F" w14:paraId="2BA832A1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AD2069D" w14:textId="4E4D801B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8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6547DCB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Staniecka Sylwia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26A9689" w14:textId="741CBB8B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Europejski Dzień Języków  </w:t>
            </w:r>
          </w:p>
          <w:p w14:paraId="1E1DCBAE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81B97BE" w14:textId="76807808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Święto </w:t>
            </w:r>
            <w:r w:rsidR="00700823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yni </w:t>
            </w:r>
          </w:p>
          <w:p w14:paraId="55994371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3BD23C9" w14:textId="4D7FE528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Świętego Patryka </w:t>
            </w:r>
          </w:p>
          <w:p w14:paraId="3A12B8C7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E3B0556" w14:textId="610E89FB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Łódź - Lodz 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948A6F5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26 IX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3339E271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4EB0CFEF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31 X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7025D737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76BE5F8C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18 III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006486C2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2B926E8F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V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74945" w:rsidRPr="00C1451F" w14:paraId="6BD6632D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EAB01B5" w14:textId="22EB76A3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9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16D77F0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Tomala Kamila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5EFD51A" w14:textId="77777777" w:rsidR="00A20E5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Lubię lektury!</w:t>
            </w:r>
          </w:p>
          <w:p w14:paraId="1E5EC17E" w14:textId="77777777" w:rsidR="00A20E5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4F9EFD57" w14:textId="2CCF0E2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Bezpiecznego Internetu</w:t>
            </w:r>
          </w:p>
          <w:p w14:paraId="2169D391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65E601D2" w14:textId="3E4046FE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Dzień Liczby Pi 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3E0C6A8" w14:textId="3431B1A7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X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2131EE0E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13864C75" w14:textId="6B67BF89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222FCEEA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1F21B982" w14:textId="6D92BDE2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14 III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74945" w:rsidRPr="00C1451F" w14:paraId="4A5B7AFB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AA7A2F8" w14:textId="32543DE8" w:rsidR="007319AC" w:rsidRPr="00C1451F" w:rsidRDefault="00174945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lastRenderedPageBreak/>
              <w:t>30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C23D40B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Wacławowicz Agata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CD9A6F5" w14:textId="651B9530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Tydzień Języka Ojczystego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4E6EE94" w14:textId="6CC58078" w:rsidR="007319AC" w:rsidRPr="00C1451F" w:rsidRDefault="00A20E5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26 II – 1 III</w:t>
            </w:r>
          </w:p>
        </w:tc>
      </w:tr>
      <w:tr w:rsidR="00174945" w:rsidRPr="00C1451F" w14:paraId="204401C6" w14:textId="77777777" w:rsidTr="00A447FB">
        <w:trPr>
          <w:trHeight w:val="88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289D982" w14:textId="43A011B6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1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D6A2066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Włodarczyk Barbara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FDBFC05" w14:textId="6178DB94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="00A447FB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Przedstawienie bożonarodzeniowe</w:t>
            </w:r>
          </w:p>
          <w:p w14:paraId="055FF75B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7BB1BAD0" w14:textId="32CACA93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  <w:r w:rsidR="00A447FB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Wielkanocne tradycje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C58AD5B" w14:textId="41D191C4" w:rsidR="007319AC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21 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X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20FF6D47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 </w:t>
            </w:r>
          </w:p>
          <w:p w14:paraId="3FB1BA47" w14:textId="5A2623B6" w:rsidR="007319AC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IV</w:t>
            </w:r>
          </w:p>
        </w:tc>
      </w:tr>
      <w:tr w:rsidR="00174945" w:rsidRPr="00C1451F" w14:paraId="6457527D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C04C372" w14:textId="62231E77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DCAE74D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Wojtysiak Witold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CC8E1E2" w14:textId="6E3BD8E7" w:rsidR="00A447FB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 parku biegamy – o kondycję dbamy!</w:t>
            </w:r>
          </w:p>
          <w:p w14:paraId="6C2D4449" w14:textId="77777777" w:rsidR="00E41E1D" w:rsidRPr="00C1451F" w:rsidRDefault="00E41E1D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1A2763ED" w14:textId="37DD7EC8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Ślubujemy!</w:t>
            </w:r>
          </w:p>
          <w:p w14:paraId="615E366F" w14:textId="77777777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2320EB3D" w14:textId="5742D6F8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Dziecka na sportowo</w:t>
            </w:r>
          </w:p>
          <w:p w14:paraId="0BCA5CB9" w14:textId="77777777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05339CB2" w14:textId="1C66B7E5" w:rsidR="007319AC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Dobijamy do brzegu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67AF7D5" w14:textId="77777777" w:rsidR="007319AC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21 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IX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75055277" w14:textId="77777777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18A39DC" w14:textId="77777777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 X</w:t>
            </w:r>
          </w:p>
          <w:p w14:paraId="04A0E847" w14:textId="77777777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4D131EB" w14:textId="77777777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 VI</w:t>
            </w:r>
          </w:p>
          <w:p w14:paraId="5854FA27" w14:textId="77777777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80F0C4B" w14:textId="1F87F7C2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21 VI</w:t>
            </w:r>
          </w:p>
        </w:tc>
      </w:tr>
      <w:tr w:rsidR="00174945" w:rsidRPr="00C1451F" w14:paraId="340AA248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5047CED" w14:textId="64B5EDDC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83938B6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Wolan Karolina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81DAB0" w14:textId="77777777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Dni Otware w SP 101</w:t>
            </w:r>
          </w:p>
          <w:p w14:paraId="0B4B9692" w14:textId="77777777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75792825" w14:textId="66CCD3B6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Dzień Dziecka</w:t>
            </w:r>
            <w:r w:rsidR="00A447FB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 xml:space="preserve"> na sportowo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B946CCF" w14:textId="77777777" w:rsidR="007319AC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I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V</w:t>
            </w:r>
            <w:r w:rsidR="007319AC"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591B85CF" w14:textId="77777777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4405F812" w14:textId="50F78A65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 VI</w:t>
            </w:r>
          </w:p>
        </w:tc>
      </w:tr>
      <w:tr w:rsidR="00174945" w:rsidRPr="00C1451F" w14:paraId="6B52BCE6" w14:textId="77777777" w:rsidTr="003524B1">
        <w:trPr>
          <w:trHeight w:val="15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7007289" w14:textId="7DBC0B79" w:rsidR="007319AC" w:rsidRPr="00C1451F" w:rsidRDefault="007319AC" w:rsidP="007319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3</w:t>
            </w:r>
            <w:r w:rsidR="00174945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.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736A519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Wolska Sława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66873D1" w14:textId="71040D58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R</w:t>
            </w:r>
            <w:r w:rsidR="00A447FB"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uszamy w nowy rejs!</w:t>
            </w:r>
          </w:p>
          <w:p w14:paraId="07A1BE77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</w:p>
          <w:p w14:paraId="002FFA90" w14:textId="64958A28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Wracamy w szkolne mury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BAC0D6D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4 IX 2023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418145B2" w14:textId="77777777" w:rsidR="00A447FB" w:rsidRPr="00C1451F" w:rsidRDefault="00A447FB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28BE166" w14:textId="77777777" w:rsidR="007319AC" w:rsidRPr="00C1451F" w:rsidRDefault="007319AC" w:rsidP="00731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:lang w:val="pl-PL"/>
                <w14:ligatures w14:val="none"/>
              </w:rPr>
              <w:t>2 IX 2024</w:t>
            </w:r>
            <w:r w:rsidRPr="00C1451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E475744" w14:textId="77777777" w:rsidR="001E7F99" w:rsidRDefault="001E7F99" w:rsidP="004A71B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</w:p>
    <w:p w14:paraId="0BC6EE61" w14:textId="77777777" w:rsidR="001E7F99" w:rsidRDefault="001E7F99" w:rsidP="004A71B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</w:p>
    <w:p w14:paraId="156E40B2" w14:textId="41EBBD38" w:rsidR="007D00A3" w:rsidRPr="00C1451F" w:rsidRDefault="007319AC" w:rsidP="004A71B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kern w:val="0"/>
          <w:sz w:val="18"/>
          <w:szCs w:val="18"/>
          <w:lang w:val="pl-PL"/>
          <w14:ligatures w14:val="none"/>
        </w:rPr>
      </w:pPr>
      <w:r w:rsidRPr="00C1451F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Opracował zespół n-li. w składzie: J. Blaszke, D. Ciecierska, E. Kubacka </w:t>
      </w:r>
    </w:p>
    <w:sectPr w:rsidR="007D00A3" w:rsidRPr="00C1451F" w:rsidSect="004A71BB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7353"/>
    <w:multiLevelType w:val="hybridMultilevel"/>
    <w:tmpl w:val="CDC80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6E2A"/>
    <w:multiLevelType w:val="hybridMultilevel"/>
    <w:tmpl w:val="89725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A3"/>
    <w:rsid w:val="00020E30"/>
    <w:rsid w:val="0004297A"/>
    <w:rsid w:val="00044C7F"/>
    <w:rsid w:val="00072187"/>
    <w:rsid w:val="000E5A40"/>
    <w:rsid w:val="00174945"/>
    <w:rsid w:val="00182942"/>
    <w:rsid w:val="001C6496"/>
    <w:rsid w:val="001D5E2D"/>
    <w:rsid w:val="001E7F99"/>
    <w:rsid w:val="002D299A"/>
    <w:rsid w:val="003061B2"/>
    <w:rsid w:val="003524B1"/>
    <w:rsid w:val="00357F50"/>
    <w:rsid w:val="003860A4"/>
    <w:rsid w:val="003A7DD5"/>
    <w:rsid w:val="003F5FAA"/>
    <w:rsid w:val="00441FBB"/>
    <w:rsid w:val="004606DD"/>
    <w:rsid w:val="004731A0"/>
    <w:rsid w:val="00473B3B"/>
    <w:rsid w:val="004A71BB"/>
    <w:rsid w:val="004B1AC3"/>
    <w:rsid w:val="004E0316"/>
    <w:rsid w:val="00522F5D"/>
    <w:rsid w:val="005E1C45"/>
    <w:rsid w:val="005E53CC"/>
    <w:rsid w:val="00700823"/>
    <w:rsid w:val="007319AC"/>
    <w:rsid w:val="0078718F"/>
    <w:rsid w:val="007C5632"/>
    <w:rsid w:val="007D00A3"/>
    <w:rsid w:val="007E43D8"/>
    <w:rsid w:val="007E555F"/>
    <w:rsid w:val="0082169F"/>
    <w:rsid w:val="00827E0F"/>
    <w:rsid w:val="0088557B"/>
    <w:rsid w:val="008D6B04"/>
    <w:rsid w:val="009005CF"/>
    <w:rsid w:val="00930B1D"/>
    <w:rsid w:val="00974FF7"/>
    <w:rsid w:val="00993215"/>
    <w:rsid w:val="009D2FE5"/>
    <w:rsid w:val="00A20E5C"/>
    <w:rsid w:val="00A447FB"/>
    <w:rsid w:val="00AF7843"/>
    <w:rsid w:val="00B21670"/>
    <w:rsid w:val="00BC70AA"/>
    <w:rsid w:val="00BD7EAA"/>
    <w:rsid w:val="00C1451F"/>
    <w:rsid w:val="00C46C7C"/>
    <w:rsid w:val="00CA4284"/>
    <w:rsid w:val="00D81F5B"/>
    <w:rsid w:val="00D83C71"/>
    <w:rsid w:val="00D93CB6"/>
    <w:rsid w:val="00E23587"/>
    <w:rsid w:val="00E41E1D"/>
    <w:rsid w:val="00ED58DC"/>
    <w:rsid w:val="00F31635"/>
    <w:rsid w:val="00F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7296"/>
  <w15:chartTrackingRefBased/>
  <w15:docId w15:val="{97EDDBDD-9463-4CE4-9D9B-A81734F7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List1">
    <w:name w:val="No List1"/>
    <w:next w:val="Bezlisty"/>
    <w:uiPriority w:val="99"/>
    <w:semiHidden/>
    <w:unhideWhenUsed/>
    <w:rsid w:val="007D00A3"/>
  </w:style>
  <w:style w:type="paragraph" w:customStyle="1" w:styleId="msonormal0">
    <w:name w:val="msonormal"/>
    <w:basedOn w:val="Normalny"/>
    <w:rsid w:val="007D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alny"/>
    <w:rsid w:val="007D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run">
    <w:name w:val="textrun"/>
    <w:basedOn w:val="Domylnaczcionkaakapitu"/>
    <w:rsid w:val="007D00A3"/>
  </w:style>
  <w:style w:type="character" w:customStyle="1" w:styleId="normaltextrun">
    <w:name w:val="normaltextrun"/>
    <w:basedOn w:val="Domylnaczcionkaakapitu"/>
    <w:rsid w:val="007D00A3"/>
  </w:style>
  <w:style w:type="character" w:customStyle="1" w:styleId="eop">
    <w:name w:val="eop"/>
    <w:basedOn w:val="Domylnaczcionkaakapitu"/>
    <w:rsid w:val="007D00A3"/>
  </w:style>
  <w:style w:type="character" w:customStyle="1" w:styleId="linebreakblob">
    <w:name w:val="linebreakblob"/>
    <w:basedOn w:val="Domylnaczcionkaakapitu"/>
    <w:rsid w:val="007D00A3"/>
  </w:style>
  <w:style w:type="character" w:customStyle="1" w:styleId="scxw37035141">
    <w:name w:val="scxw37035141"/>
    <w:basedOn w:val="Domylnaczcionkaakapitu"/>
    <w:rsid w:val="007D00A3"/>
  </w:style>
  <w:style w:type="paragraph" w:styleId="Akapitzlist">
    <w:name w:val="List Paragraph"/>
    <w:basedOn w:val="Normalny"/>
    <w:uiPriority w:val="34"/>
    <w:qFormat/>
    <w:rsid w:val="0007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44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1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2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7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3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486E-BF4C-4F2B-94D6-2BDC6A35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1825</Words>
  <Characters>10951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Blaszke Justyna</dc:creator>
  <cp:keywords/>
  <dc:description/>
  <cp:lastModifiedBy>Dyrektor</cp:lastModifiedBy>
  <cp:revision>2</cp:revision>
  <dcterms:created xsi:type="dcterms:W3CDTF">2023-09-20T06:59:00Z</dcterms:created>
  <dcterms:modified xsi:type="dcterms:W3CDTF">2023-09-20T06:59:00Z</dcterms:modified>
</cp:coreProperties>
</file>