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C5FA" w14:textId="7A5F187F" w:rsidR="00582C8E" w:rsidRPr="001A0D3A" w:rsidRDefault="44B39F2A" w:rsidP="6BCC0D1E">
      <w:pPr>
        <w:pStyle w:val="paragraph"/>
        <w:spacing w:beforeAutospacing="0" w:after="240" w:afterAutospacing="0" w:line="276" w:lineRule="auto"/>
        <w:jc w:val="center"/>
        <w:textAlignment w:val="baseline"/>
        <w:rPr>
          <w:rStyle w:val="normaltextrun"/>
          <w:rFonts w:eastAsia="Arial"/>
          <w:b/>
          <w:bCs/>
          <w:color w:val="000000" w:themeColor="text1"/>
          <w:sz w:val="28"/>
          <w:szCs w:val="28"/>
        </w:rPr>
      </w:pPr>
      <w:r w:rsidRPr="001A0D3A">
        <w:rPr>
          <w:rStyle w:val="normaltextrun"/>
          <w:rFonts w:eastAsia="Arial"/>
          <w:b/>
          <w:bCs/>
          <w:color w:val="000000" w:themeColor="text1"/>
          <w:sz w:val="28"/>
          <w:szCs w:val="28"/>
        </w:rPr>
        <w:t>KALENDARZ IMPREZ NA ROK SZKOLNY 2024/25</w:t>
      </w:r>
    </w:p>
    <w:p w14:paraId="2361405C" w14:textId="3E7FBFF7" w:rsidR="2637D90A" w:rsidRPr="001A0D3A" w:rsidRDefault="00CA5175" w:rsidP="3E911BD5">
      <w:pPr>
        <w:pStyle w:val="paragraph"/>
        <w:spacing w:beforeAutospacing="0" w:after="240" w:afterAutospacing="0" w:line="276" w:lineRule="auto"/>
        <w:jc w:val="center"/>
        <w:rPr>
          <w:rStyle w:val="normaltextrun"/>
          <w:rFonts w:eastAsia="Arial"/>
          <w:b/>
          <w:bCs/>
          <w:sz w:val="28"/>
          <w:szCs w:val="28"/>
        </w:rPr>
      </w:pPr>
      <w:r w:rsidRPr="001A0D3A">
        <w:rPr>
          <w:rStyle w:val="normaltextrun"/>
          <w:rFonts w:eastAsia="Arial"/>
          <w:b/>
          <w:bCs/>
          <w:sz w:val="28"/>
          <w:szCs w:val="28"/>
          <w:u w:val="single"/>
        </w:rPr>
        <w:t>„ZDROWO I WESOŁO”</w:t>
      </w:r>
    </w:p>
    <w:tbl>
      <w:tblPr>
        <w:tblStyle w:val="Tabela-Siatka"/>
        <w:tblW w:w="14711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480"/>
        <w:gridCol w:w="5129"/>
        <w:gridCol w:w="2940"/>
        <w:gridCol w:w="2595"/>
      </w:tblGrid>
      <w:tr w:rsidR="00582C8E" w:rsidRPr="001A0D3A" w14:paraId="76D32F49" w14:textId="77777777" w:rsidTr="302FBE98">
        <w:trPr>
          <w:trHeight w:val="20"/>
        </w:trPr>
        <w:tc>
          <w:tcPr>
            <w:tcW w:w="567" w:type="dxa"/>
            <w:vAlign w:val="center"/>
          </w:tcPr>
          <w:p w14:paraId="637FE125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Lp.</w:t>
            </w:r>
          </w:p>
        </w:tc>
        <w:tc>
          <w:tcPr>
            <w:tcW w:w="3480" w:type="dxa"/>
            <w:vAlign w:val="center"/>
          </w:tcPr>
          <w:p w14:paraId="3BED24AE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Zadania</w:t>
            </w:r>
          </w:p>
        </w:tc>
        <w:tc>
          <w:tcPr>
            <w:tcW w:w="5129" w:type="dxa"/>
            <w:vAlign w:val="center"/>
          </w:tcPr>
          <w:p w14:paraId="13A4F1B1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Treści</w:t>
            </w:r>
          </w:p>
        </w:tc>
        <w:tc>
          <w:tcPr>
            <w:tcW w:w="2940" w:type="dxa"/>
            <w:vAlign w:val="center"/>
          </w:tcPr>
          <w:p w14:paraId="39D8DBE8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Osoby odpowiedzialne</w:t>
            </w:r>
          </w:p>
        </w:tc>
        <w:tc>
          <w:tcPr>
            <w:tcW w:w="2595" w:type="dxa"/>
            <w:vAlign w:val="center"/>
          </w:tcPr>
          <w:p w14:paraId="4F792D7F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Termin</w:t>
            </w:r>
          </w:p>
        </w:tc>
      </w:tr>
      <w:tr w:rsidR="00582C8E" w:rsidRPr="001A0D3A" w14:paraId="43D5E65F" w14:textId="77777777" w:rsidTr="302FBE98">
        <w:trPr>
          <w:trHeight w:val="20"/>
        </w:trPr>
        <w:tc>
          <w:tcPr>
            <w:tcW w:w="14711" w:type="dxa"/>
            <w:gridSpan w:val="5"/>
            <w:vAlign w:val="center"/>
          </w:tcPr>
          <w:p w14:paraId="1CBD8286" w14:textId="77777777" w:rsidR="001B7A1A" w:rsidRPr="001A0D3A" w:rsidRDefault="001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8E" w:rsidRPr="001A0D3A" w14:paraId="6F4F1318" w14:textId="77777777" w:rsidTr="302FBE98">
        <w:trPr>
          <w:trHeight w:val="20"/>
        </w:trPr>
        <w:tc>
          <w:tcPr>
            <w:tcW w:w="567" w:type="dxa"/>
            <w:vMerge w:val="restart"/>
            <w:vAlign w:val="center"/>
          </w:tcPr>
          <w:p w14:paraId="7FF39297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0" w:type="dxa"/>
            <w:vMerge w:val="restart"/>
            <w:vAlign w:val="center"/>
          </w:tcPr>
          <w:p w14:paraId="3E4BA105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>Spotkania</w:t>
            </w: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 xml:space="preserve"> z </w:t>
            </w: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>rodzicami</w:t>
            </w:r>
          </w:p>
        </w:tc>
        <w:tc>
          <w:tcPr>
            <w:tcW w:w="5129" w:type="dxa"/>
            <w:vAlign w:val="center"/>
          </w:tcPr>
          <w:p w14:paraId="766D0186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Zebrania</w:t>
            </w:r>
            <w:r w:rsidRPr="001A0D3A">
              <w:rPr>
                <w:rStyle w:val="normaltextrun"/>
                <w:rFonts w:eastAsia="Arial"/>
                <w:sz w:val="28"/>
                <w:szCs w:val="28"/>
              </w:rPr>
              <w:t xml:space="preserve"> z </w:t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rodzicami</w:t>
            </w:r>
          </w:p>
        </w:tc>
        <w:tc>
          <w:tcPr>
            <w:tcW w:w="2940" w:type="dxa"/>
            <w:vAlign w:val="center"/>
          </w:tcPr>
          <w:p w14:paraId="4EE0612C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>Wychowawcy</w:t>
            </w: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 xml:space="preserve">, </w:t>
            </w:r>
            <w:r w:rsidR="006548E1" w:rsidRPr="001A0D3A">
              <w:rPr>
                <w:sz w:val="28"/>
                <w:szCs w:val="28"/>
              </w:rPr>
              <w:br/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pozostali</w:t>
            </w:r>
            <w:r w:rsidRPr="001A0D3A">
              <w:rPr>
                <w:rStyle w:val="normaltextrun"/>
                <w:rFonts w:eastAsia="Arial"/>
                <w:sz w:val="28"/>
                <w:szCs w:val="28"/>
              </w:rPr>
              <w:t xml:space="preserve"> </w:t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nauczyciele</w:t>
            </w:r>
          </w:p>
        </w:tc>
        <w:tc>
          <w:tcPr>
            <w:tcW w:w="2595" w:type="dxa"/>
            <w:vAlign w:val="center"/>
          </w:tcPr>
          <w:p w14:paraId="10FCB99E" w14:textId="067CFD8B" w:rsidR="00582C8E" w:rsidRPr="001A0D3A" w:rsidRDefault="5B65CD13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10</w:t>
            </w:r>
            <w:r w:rsidR="34BB1621" w:rsidRPr="001A0D3A">
              <w:rPr>
                <w:rFonts w:eastAsia="Arial"/>
                <w:sz w:val="28"/>
                <w:szCs w:val="28"/>
              </w:rPr>
              <w:t>.09.202</w:t>
            </w:r>
            <w:r w:rsidRPr="001A0D3A">
              <w:rPr>
                <w:rFonts w:eastAsia="Arial"/>
                <w:sz w:val="28"/>
                <w:szCs w:val="28"/>
              </w:rPr>
              <w:t>4</w:t>
            </w:r>
            <w:r w:rsidR="34BB1621" w:rsidRPr="001A0D3A">
              <w:rPr>
                <w:rFonts w:eastAsia="Arial"/>
                <w:sz w:val="28"/>
                <w:szCs w:val="28"/>
              </w:rPr>
              <w:t xml:space="preserve"> </w:t>
            </w:r>
          </w:p>
          <w:p w14:paraId="4A6993B3" w14:textId="7D2020EF" w:rsidR="00582C8E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17</w:t>
            </w:r>
            <w:r w:rsidR="34BB1621" w:rsidRPr="001A0D3A">
              <w:rPr>
                <w:rFonts w:eastAsia="Arial"/>
                <w:sz w:val="28"/>
                <w:szCs w:val="28"/>
              </w:rPr>
              <w:t>.12.202</w:t>
            </w:r>
            <w:r w:rsidRPr="001A0D3A">
              <w:rPr>
                <w:rFonts w:eastAsia="Arial"/>
                <w:sz w:val="28"/>
                <w:szCs w:val="28"/>
              </w:rPr>
              <w:t>4</w:t>
            </w:r>
            <w:r w:rsidR="34BB1621" w:rsidRPr="001A0D3A">
              <w:rPr>
                <w:rFonts w:eastAsia="Arial"/>
                <w:sz w:val="28"/>
                <w:szCs w:val="28"/>
              </w:rPr>
              <w:t xml:space="preserve"> </w:t>
            </w:r>
          </w:p>
          <w:p w14:paraId="6A879AEB" w14:textId="743E171B" w:rsidR="00582C8E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13</w:t>
            </w:r>
            <w:r w:rsidR="34BB1621" w:rsidRPr="001A0D3A">
              <w:rPr>
                <w:rFonts w:eastAsia="Arial"/>
                <w:sz w:val="28"/>
                <w:szCs w:val="28"/>
              </w:rPr>
              <w:t>.05.202</w:t>
            </w:r>
            <w:r w:rsidRPr="001A0D3A">
              <w:rPr>
                <w:rFonts w:eastAsia="Arial"/>
                <w:sz w:val="28"/>
                <w:szCs w:val="28"/>
              </w:rPr>
              <w:t>5</w:t>
            </w:r>
            <w:r w:rsidR="34BB1621" w:rsidRPr="001A0D3A"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582C8E" w:rsidRPr="001A0D3A" w14:paraId="6AA50800" w14:textId="77777777" w:rsidTr="302FBE98">
        <w:trPr>
          <w:trHeight w:val="20"/>
        </w:trPr>
        <w:tc>
          <w:tcPr>
            <w:tcW w:w="567" w:type="dxa"/>
            <w:vMerge/>
            <w:vAlign w:val="center"/>
          </w:tcPr>
          <w:p w14:paraId="479C64DF" w14:textId="77777777" w:rsidR="00582C8E" w:rsidRPr="001A0D3A" w:rsidRDefault="00582C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55D6A13E" w14:textId="77777777" w:rsidR="00582C8E" w:rsidRPr="001A0D3A" w:rsidRDefault="00582C8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14:paraId="25F4A662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Konsultacje</w:t>
            </w:r>
          </w:p>
        </w:tc>
        <w:tc>
          <w:tcPr>
            <w:tcW w:w="2940" w:type="dxa"/>
            <w:vAlign w:val="center"/>
          </w:tcPr>
          <w:p w14:paraId="359FD5CB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>Wychowawcy</w:t>
            </w: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 xml:space="preserve">, </w:t>
            </w:r>
            <w:r w:rsidR="006548E1" w:rsidRPr="001A0D3A">
              <w:rPr>
                <w:sz w:val="28"/>
                <w:szCs w:val="28"/>
              </w:rPr>
              <w:br/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pozostali</w:t>
            </w:r>
            <w:r w:rsidRPr="001A0D3A">
              <w:rPr>
                <w:rStyle w:val="normaltextrun"/>
                <w:rFonts w:eastAsia="Arial"/>
                <w:sz w:val="28"/>
                <w:szCs w:val="28"/>
              </w:rPr>
              <w:t xml:space="preserve"> </w:t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nauczyciele</w:t>
            </w:r>
          </w:p>
        </w:tc>
        <w:tc>
          <w:tcPr>
            <w:tcW w:w="2595" w:type="dxa"/>
            <w:vAlign w:val="center"/>
          </w:tcPr>
          <w:p w14:paraId="4FD99E91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sz w:val="28"/>
                <w:szCs w:val="28"/>
              </w:rPr>
              <w:t>1 godzina tygodniowo – zgodnie z harmonogramem</w:t>
            </w:r>
          </w:p>
        </w:tc>
      </w:tr>
      <w:tr w:rsidR="00582C8E" w:rsidRPr="001A0D3A" w14:paraId="76921DC5" w14:textId="77777777" w:rsidTr="302FBE98">
        <w:trPr>
          <w:trHeight w:val="20"/>
        </w:trPr>
        <w:tc>
          <w:tcPr>
            <w:tcW w:w="567" w:type="dxa"/>
            <w:vAlign w:val="center"/>
          </w:tcPr>
          <w:p w14:paraId="5830D458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0" w:type="dxa"/>
            <w:vAlign w:val="center"/>
          </w:tcPr>
          <w:p w14:paraId="644F26D5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>Posiedzenia</w:t>
            </w: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 xml:space="preserve"> Rady </w:t>
            </w: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>Pedagogicznej</w:t>
            </w:r>
          </w:p>
        </w:tc>
        <w:tc>
          <w:tcPr>
            <w:tcW w:w="5129" w:type="dxa"/>
            <w:vAlign w:val="center"/>
          </w:tcPr>
          <w:p w14:paraId="4B91A4AD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Posiedzenia</w:t>
            </w:r>
            <w:r w:rsidRPr="001A0D3A">
              <w:rPr>
                <w:rStyle w:val="normaltextrun"/>
                <w:rFonts w:eastAsia="Arial"/>
                <w:sz w:val="28"/>
                <w:szCs w:val="28"/>
              </w:rPr>
              <w:t xml:space="preserve"> Rady </w:t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Pedagogicznej</w:t>
            </w:r>
          </w:p>
        </w:tc>
        <w:tc>
          <w:tcPr>
            <w:tcW w:w="2940" w:type="dxa"/>
            <w:vAlign w:val="center"/>
          </w:tcPr>
          <w:p w14:paraId="2D675EE2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Style w:val="spellingerror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Dyrektor</w:t>
            </w: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S. </w:t>
            </w:r>
            <w:r w:rsidRPr="001A0D3A">
              <w:rPr>
                <w:rStyle w:val="spellingerror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Wolska</w:t>
            </w:r>
          </w:p>
        </w:tc>
        <w:tc>
          <w:tcPr>
            <w:tcW w:w="2595" w:type="dxa"/>
            <w:vAlign w:val="center"/>
          </w:tcPr>
          <w:p w14:paraId="4C0874F1" w14:textId="77777777" w:rsidR="00582C8E" w:rsidRPr="001A0D3A" w:rsidRDefault="5B65CD13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10.09.2024</w:t>
            </w:r>
          </w:p>
          <w:p w14:paraId="6ECB7426" w14:textId="77777777" w:rsidR="00BF7D19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08.10.2024</w:t>
            </w:r>
          </w:p>
          <w:p w14:paraId="49C98A8F" w14:textId="77777777" w:rsidR="00BF7D19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17.11.2024</w:t>
            </w:r>
          </w:p>
          <w:p w14:paraId="149A4929" w14:textId="77777777" w:rsidR="00BF7D19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21.01.2025</w:t>
            </w:r>
          </w:p>
          <w:p w14:paraId="13366556" w14:textId="77777777" w:rsidR="00BF7D19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28.01.2025</w:t>
            </w:r>
          </w:p>
          <w:p w14:paraId="3FC86975" w14:textId="77777777" w:rsidR="00BF7D19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11.03.2025</w:t>
            </w:r>
          </w:p>
          <w:p w14:paraId="3907528E" w14:textId="77777777" w:rsidR="00BF7D19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13.05.2025</w:t>
            </w:r>
          </w:p>
          <w:p w14:paraId="6667B581" w14:textId="77777777" w:rsidR="00BF7D19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17.06.2025</w:t>
            </w:r>
          </w:p>
          <w:p w14:paraId="7089EE91" w14:textId="32159832" w:rsidR="00FE27DB" w:rsidRPr="001A0D3A" w:rsidRDefault="36F20F0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24.06.2025</w:t>
            </w:r>
          </w:p>
        </w:tc>
      </w:tr>
      <w:tr w:rsidR="00582C8E" w:rsidRPr="001A0D3A" w14:paraId="25AB0E34" w14:textId="77777777" w:rsidTr="302FBE98">
        <w:trPr>
          <w:trHeight w:val="20"/>
        </w:trPr>
        <w:tc>
          <w:tcPr>
            <w:tcW w:w="567" w:type="dxa"/>
            <w:vMerge w:val="restart"/>
            <w:vAlign w:val="center"/>
          </w:tcPr>
          <w:p w14:paraId="5E8CFA63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80" w:type="dxa"/>
            <w:vMerge w:val="restart"/>
            <w:vAlign w:val="center"/>
          </w:tcPr>
          <w:p w14:paraId="616E907D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>Spotkania dyrektora z innymi organami szkoły</w:t>
            </w:r>
          </w:p>
        </w:tc>
        <w:tc>
          <w:tcPr>
            <w:tcW w:w="5129" w:type="dxa"/>
            <w:vAlign w:val="center"/>
          </w:tcPr>
          <w:p w14:paraId="69A9F428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Spotkania</w:t>
            </w:r>
            <w:r w:rsidRPr="001A0D3A">
              <w:rPr>
                <w:rStyle w:val="normaltextrun"/>
                <w:rFonts w:eastAsia="Arial"/>
                <w:sz w:val="28"/>
                <w:szCs w:val="28"/>
              </w:rPr>
              <w:t xml:space="preserve"> z Radą Rodziców</w:t>
            </w:r>
          </w:p>
        </w:tc>
        <w:tc>
          <w:tcPr>
            <w:tcW w:w="2940" w:type="dxa"/>
            <w:vAlign w:val="center"/>
          </w:tcPr>
          <w:p w14:paraId="3808A030" w14:textId="55BC6FBE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>Dyrektor S. Wolska</w:t>
            </w:r>
            <w:r w:rsidRPr="001A0D3A">
              <w:rPr>
                <w:rStyle w:val="eop"/>
                <w:rFonts w:eastAsia="Arial"/>
                <w:b/>
                <w:bCs/>
                <w:sz w:val="28"/>
                <w:szCs w:val="28"/>
              </w:rPr>
              <w:t xml:space="preserve">, </w:t>
            </w:r>
            <w:r w:rsidR="006548E1" w:rsidRPr="001A0D3A">
              <w:rPr>
                <w:sz w:val="28"/>
                <w:szCs w:val="28"/>
              </w:rPr>
              <w:br/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Wicedyr</w:t>
            </w:r>
            <w:r w:rsidRPr="001A0D3A">
              <w:rPr>
                <w:rStyle w:val="normaltextrun"/>
                <w:rFonts w:eastAsia="Arial"/>
                <w:sz w:val="28"/>
                <w:szCs w:val="28"/>
              </w:rPr>
              <w:t xml:space="preserve">. </w:t>
            </w:r>
            <w:r w:rsidR="4A7A1667" w:rsidRPr="001A0D3A">
              <w:rPr>
                <w:rStyle w:val="normaltextrun"/>
                <w:rFonts w:eastAsia="Arial"/>
                <w:sz w:val="28"/>
                <w:szCs w:val="28"/>
              </w:rPr>
              <w:t>B. Dąbrowska - Pabisiak</w:t>
            </w:r>
          </w:p>
        </w:tc>
        <w:tc>
          <w:tcPr>
            <w:tcW w:w="2595" w:type="dxa"/>
            <w:vAlign w:val="center"/>
          </w:tcPr>
          <w:p w14:paraId="3DF61C5E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wg potrzeb</w:t>
            </w:r>
          </w:p>
        </w:tc>
      </w:tr>
      <w:tr w:rsidR="00582C8E" w:rsidRPr="001A0D3A" w14:paraId="5974ABBC" w14:textId="77777777" w:rsidTr="302FBE98">
        <w:trPr>
          <w:trHeight w:val="20"/>
        </w:trPr>
        <w:tc>
          <w:tcPr>
            <w:tcW w:w="567" w:type="dxa"/>
            <w:vMerge/>
            <w:vAlign w:val="center"/>
          </w:tcPr>
          <w:p w14:paraId="2E4CA261" w14:textId="77777777" w:rsidR="00582C8E" w:rsidRPr="001A0D3A" w:rsidRDefault="00582C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4CFE33A3" w14:textId="77777777" w:rsidR="00582C8E" w:rsidRPr="001A0D3A" w:rsidRDefault="00582C8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14:paraId="1EC89372" w14:textId="4CA24A43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sz w:val="28"/>
                <w:szCs w:val="28"/>
              </w:rPr>
              <w:t xml:space="preserve">Spotkania z Radą Samorządu </w:t>
            </w:r>
            <w:r w:rsidRPr="001A0D3A">
              <w:rPr>
                <w:rStyle w:val="normaltextrun"/>
                <w:rFonts w:eastAsia="Arial"/>
                <w:sz w:val="28"/>
                <w:szCs w:val="28"/>
              </w:rPr>
              <w:lastRenderedPageBreak/>
              <w:t>Uczniowskiego</w:t>
            </w:r>
          </w:p>
        </w:tc>
        <w:tc>
          <w:tcPr>
            <w:tcW w:w="2940" w:type="dxa"/>
            <w:vAlign w:val="center"/>
          </w:tcPr>
          <w:p w14:paraId="0FCD3789" w14:textId="2AE4CD92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lastRenderedPageBreak/>
              <w:t xml:space="preserve">Wicedyr. </w:t>
            </w:r>
            <w:r w:rsidR="4A7A1667"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 xml:space="preserve">B. </w:t>
            </w:r>
            <w:r w:rsidR="4A7A1667"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lastRenderedPageBreak/>
              <w:t>Dąbrowska - Pabisiak</w:t>
            </w:r>
          </w:p>
        </w:tc>
        <w:tc>
          <w:tcPr>
            <w:tcW w:w="2595" w:type="dxa"/>
            <w:vAlign w:val="center"/>
          </w:tcPr>
          <w:p w14:paraId="4ED8424F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lastRenderedPageBreak/>
              <w:t>wg potrzeb</w:t>
            </w:r>
          </w:p>
        </w:tc>
      </w:tr>
      <w:tr w:rsidR="00582C8E" w:rsidRPr="001A0D3A" w14:paraId="6E7D14F5" w14:textId="77777777" w:rsidTr="302FBE98">
        <w:trPr>
          <w:trHeight w:val="25"/>
        </w:trPr>
        <w:tc>
          <w:tcPr>
            <w:tcW w:w="567" w:type="dxa"/>
            <w:vMerge w:val="restart"/>
            <w:vAlign w:val="center"/>
          </w:tcPr>
          <w:p w14:paraId="6BED3FBC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80" w:type="dxa"/>
            <w:vMerge w:val="restart"/>
            <w:vAlign w:val="center"/>
          </w:tcPr>
          <w:p w14:paraId="07B2F37B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>Organizacje, koła</w:t>
            </w: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>, zajęcia pozalekcyjne</w:t>
            </w:r>
          </w:p>
        </w:tc>
        <w:tc>
          <w:tcPr>
            <w:tcW w:w="5129" w:type="dxa"/>
            <w:vAlign w:val="center"/>
          </w:tcPr>
          <w:p w14:paraId="7733639D" w14:textId="77777777" w:rsidR="00582C8E" w:rsidRPr="001A0D3A" w:rsidRDefault="34BB1621" w:rsidP="6BCC0D1E">
            <w:pPr>
              <w:pStyle w:val="Standard"/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pl-PL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  <w:lang w:eastAsia="pl-PL"/>
              </w:rPr>
              <w:t>Rajdy dla klas I –VIII (Koło turystyczne)</w:t>
            </w:r>
          </w:p>
          <w:p w14:paraId="09816524" w14:textId="77777777" w:rsidR="00582C8E" w:rsidRPr="001A0D3A" w:rsidRDefault="00582C8E" w:rsidP="6BCC0D1E">
            <w:pPr>
              <w:widowControl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14:paraId="4411C728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 xml:space="preserve">I. Janeczko </w:t>
            </w:r>
          </w:p>
          <w:p w14:paraId="195A14E7" w14:textId="77FF63E4" w:rsidR="0570067D" w:rsidRPr="001A0D3A" w:rsidRDefault="3C555D8E" w:rsidP="6BCC0D1E">
            <w:pPr>
              <w:pStyle w:val="paragraph"/>
              <w:widowControl w:val="0"/>
              <w:spacing w:beforeAutospacing="0" w:after="0" w:afterAutospacing="0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>M. Kuzańska</w:t>
            </w:r>
          </w:p>
          <w:p w14:paraId="79122265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D. Ciecierska</w:t>
            </w:r>
          </w:p>
        </w:tc>
        <w:tc>
          <w:tcPr>
            <w:tcW w:w="2595" w:type="dxa"/>
            <w:vAlign w:val="center"/>
          </w:tcPr>
          <w:p w14:paraId="47BE66DD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wybrane soboty</w:t>
            </w:r>
          </w:p>
        </w:tc>
      </w:tr>
      <w:tr w:rsidR="00582C8E" w:rsidRPr="001A0D3A" w14:paraId="6BAF3FF3" w14:textId="77777777" w:rsidTr="302FBE98">
        <w:trPr>
          <w:trHeight w:val="20"/>
        </w:trPr>
        <w:tc>
          <w:tcPr>
            <w:tcW w:w="567" w:type="dxa"/>
            <w:vMerge/>
            <w:vAlign w:val="center"/>
          </w:tcPr>
          <w:p w14:paraId="4F99F1B1" w14:textId="77777777" w:rsidR="00582C8E" w:rsidRPr="001A0D3A" w:rsidRDefault="00582C8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5FD9E259" w14:textId="77777777" w:rsidR="00582C8E" w:rsidRPr="001A0D3A" w:rsidRDefault="00582C8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14:paraId="44CD625F" w14:textId="77777777" w:rsidR="00582C8E" w:rsidRPr="001A0D3A" w:rsidRDefault="34BB1621" w:rsidP="6BCC0D1E">
            <w:pPr>
              <w:pStyle w:val="Standard"/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sz w:val="28"/>
                <w:szCs w:val="28"/>
              </w:rPr>
              <w:t>Szkolne Koło Caritas</w:t>
            </w:r>
          </w:p>
        </w:tc>
        <w:tc>
          <w:tcPr>
            <w:tcW w:w="2940" w:type="dxa"/>
            <w:vAlign w:val="center"/>
          </w:tcPr>
          <w:p w14:paraId="1643C1E3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 xml:space="preserve">B. Włodarczyk, </w:t>
            </w:r>
            <w:r w:rsidR="006548E1" w:rsidRPr="001A0D3A">
              <w:rPr>
                <w:sz w:val="28"/>
                <w:szCs w:val="28"/>
              </w:rPr>
              <w:br/>
            </w: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>J. Małecka</w:t>
            </w:r>
          </w:p>
        </w:tc>
        <w:tc>
          <w:tcPr>
            <w:tcW w:w="2595" w:type="dxa"/>
            <w:vAlign w:val="center"/>
          </w:tcPr>
          <w:p w14:paraId="4071E01B" w14:textId="77777777" w:rsidR="00582C8E" w:rsidRPr="001A0D3A" w:rsidRDefault="34BB1621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wg kalendarza akcji SKC</w:t>
            </w:r>
          </w:p>
        </w:tc>
      </w:tr>
      <w:tr w:rsidR="001A0D3A" w:rsidRPr="001A0D3A" w14:paraId="24BB4799" w14:textId="77777777" w:rsidTr="006E2A5B">
        <w:trPr>
          <w:trHeight w:val="1446"/>
        </w:trPr>
        <w:tc>
          <w:tcPr>
            <w:tcW w:w="567" w:type="dxa"/>
            <w:vMerge w:val="restart"/>
            <w:vAlign w:val="center"/>
          </w:tcPr>
          <w:p w14:paraId="3D354CCE" w14:textId="77777777" w:rsidR="001A0D3A" w:rsidRPr="001A0D3A" w:rsidRDefault="001A0D3A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80" w:type="dxa"/>
            <w:vMerge w:val="restart"/>
            <w:vAlign w:val="center"/>
          </w:tcPr>
          <w:p w14:paraId="14E773D9" w14:textId="77777777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 xml:space="preserve">Zajęcia prowadzone w ramach godzin do dyspozycji dyrektora szkoły </w:t>
            </w:r>
          </w:p>
          <w:p w14:paraId="1DBF5D10" w14:textId="4F8F4DEE" w:rsidR="001A0D3A" w:rsidRPr="001A0D3A" w:rsidRDefault="001A0D3A" w:rsidP="001A0D3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>oraz w ramach pomocy psychologiczno-pedagogicz</w:t>
            </w:r>
            <w:r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>-n</w:t>
            </w: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>ej</w:t>
            </w:r>
          </w:p>
        </w:tc>
        <w:tc>
          <w:tcPr>
            <w:tcW w:w="5129" w:type="dxa"/>
          </w:tcPr>
          <w:p w14:paraId="7ECE9429" w14:textId="70B5B5A8" w:rsidR="001A0D3A" w:rsidRPr="001A0D3A" w:rsidRDefault="001A0D3A" w:rsidP="6BCC0D1E">
            <w:pPr>
              <w:widowControl w:val="0"/>
              <w:spacing w:after="0"/>
              <w:textAlignment w:val="baseline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Terapia pedagogiczna kl. I a </w:t>
            </w:r>
          </w:p>
          <w:p w14:paraId="67B7DAAC" w14:textId="0B78E70D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1A0D3A">
              <w:rPr>
                <w:rFonts w:eastAsia="Arial"/>
                <w:color w:val="000000" w:themeColor="text1"/>
                <w:sz w:val="28"/>
                <w:szCs w:val="28"/>
              </w:rPr>
              <w:t>Terapia pedagogiczna kl. I b</w:t>
            </w:r>
            <w:r w:rsidRPr="001A0D3A">
              <w:rPr>
                <w:rFonts w:eastAsia="Arial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1A0D3A">
              <w:rPr>
                <w:rFonts w:eastAsia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47CB9C91" w14:textId="7DE270B1" w:rsidR="001A0D3A" w:rsidRPr="001A0D3A" w:rsidRDefault="001A0D3A" w:rsidP="6BCC0D1E">
            <w:pPr>
              <w:widowControl w:val="0"/>
              <w:spacing w:after="0"/>
              <w:textAlignment w:val="baseline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Terapia pedagogiczna kl. I c</w:t>
            </w:r>
          </w:p>
          <w:p w14:paraId="1554E980" w14:textId="7065A3B2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14:paraId="11FE237E" w14:textId="564FED54" w:rsidR="001A0D3A" w:rsidRPr="001A0D3A" w:rsidRDefault="001A0D3A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I. Janeczko</w:t>
            </w:r>
          </w:p>
          <w:p w14:paraId="758E8C84" w14:textId="41694C20" w:rsidR="001A0D3A" w:rsidRPr="001A0D3A" w:rsidRDefault="001A0D3A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650E8688" w14:textId="5E30F4F8" w:rsidR="001A0D3A" w:rsidRPr="001A0D3A" w:rsidRDefault="001A0D3A" w:rsidP="6BCC0D1E">
            <w:pPr>
              <w:widowControl w:val="0"/>
              <w:spacing w:after="0"/>
              <w:textAlignment w:val="baseline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poniedziałek - 7 godz. lek.  </w:t>
            </w:r>
          </w:p>
          <w:p w14:paraId="726A6C84" w14:textId="55DCC66A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Fonts w:eastAsia="Arial"/>
                <w:color w:val="000000" w:themeColor="text1"/>
                <w:sz w:val="28"/>
                <w:szCs w:val="28"/>
              </w:rPr>
            </w:pPr>
            <w:r w:rsidRPr="001A0D3A">
              <w:rPr>
                <w:rFonts w:eastAsia="Arial"/>
                <w:color w:val="000000" w:themeColor="text1"/>
                <w:sz w:val="28"/>
                <w:szCs w:val="28"/>
              </w:rPr>
              <w:t>poniedziałek – 6 godz. lek. </w:t>
            </w:r>
          </w:p>
          <w:p w14:paraId="3A713998" w14:textId="2D7864BC" w:rsidR="001A0D3A" w:rsidRPr="004520C6" w:rsidRDefault="001A0D3A" w:rsidP="004520C6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color w:val="000000" w:themeColor="text1"/>
                <w:sz w:val="28"/>
                <w:szCs w:val="28"/>
              </w:rPr>
            </w:pPr>
            <w:r w:rsidRPr="001A0D3A">
              <w:rPr>
                <w:rFonts w:eastAsia="Arial"/>
                <w:color w:val="000000" w:themeColor="text1"/>
                <w:sz w:val="28"/>
                <w:szCs w:val="28"/>
              </w:rPr>
              <w:t>środa - 6 godz. lek.</w:t>
            </w:r>
          </w:p>
        </w:tc>
      </w:tr>
      <w:tr w:rsidR="001A0D3A" w:rsidRPr="001A0D3A" w14:paraId="64E01A3E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3FB68815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4B7538C4" w14:textId="20DC637D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14BE677B" w14:textId="65981C94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Rytmika kl. I a</w:t>
            </w:r>
          </w:p>
          <w:p w14:paraId="4F693ADF" w14:textId="1D57F8EF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Rytmika kl. I b</w:t>
            </w:r>
          </w:p>
          <w:p w14:paraId="2F033BBB" w14:textId="45839410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Rytmika kl. I c</w:t>
            </w:r>
          </w:p>
        </w:tc>
        <w:tc>
          <w:tcPr>
            <w:tcW w:w="2940" w:type="dxa"/>
            <w:vAlign w:val="center"/>
          </w:tcPr>
          <w:p w14:paraId="2A1733F3" w14:textId="212F904E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b/>
                <w:bCs/>
                <w:sz w:val="28"/>
                <w:szCs w:val="28"/>
              </w:rPr>
              <w:t>A.Karasińska</w:t>
            </w:r>
          </w:p>
          <w:p w14:paraId="5730C1E6" w14:textId="77777777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58CAFBBA" w14:textId="188DD6D2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Poniedziałek - 5 godz. lek.</w:t>
            </w:r>
          </w:p>
          <w:p w14:paraId="533E486C" w14:textId="6FC981AF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Czwartek – 4 godz. lek.</w:t>
            </w:r>
          </w:p>
          <w:p w14:paraId="76A64CE0" w14:textId="143B9270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Czwartek- 5 godz. lek.</w:t>
            </w:r>
          </w:p>
        </w:tc>
      </w:tr>
      <w:tr w:rsidR="001A0D3A" w:rsidRPr="001A0D3A" w14:paraId="50CC7CD2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045BB9E2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07353FC7" w14:textId="5ECDC73A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14:paraId="00884088" w14:textId="47AD86D1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Zdrowe nawyki</w:t>
            </w:r>
          </w:p>
        </w:tc>
        <w:tc>
          <w:tcPr>
            <w:tcW w:w="2940" w:type="dxa"/>
            <w:vAlign w:val="center"/>
          </w:tcPr>
          <w:p w14:paraId="062056C2" w14:textId="7E8860B9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>A. Wacławowicz</w:t>
            </w:r>
          </w:p>
          <w:p w14:paraId="21AD108B" w14:textId="213ED57F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  <w:vAlign w:val="center"/>
          </w:tcPr>
          <w:p w14:paraId="2A992927" w14:textId="6719D438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wg potrzeb, na bieżąco</w:t>
            </w:r>
          </w:p>
        </w:tc>
      </w:tr>
      <w:tr w:rsidR="001A0D3A" w:rsidRPr="001A0D3A" w14:paraId="24EEA3D7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60CF040C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06CC02B0" w14:textId="4DC28B89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74A7D8BC" w14:textId="25DD06C7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Zajęcia rozwijające kompetencje emocjonalno-społeczne</w:t>
            </w:r>
          </w:p>
        </w:tc>
        <w:tc>
          <w:tcPr>
            <w:tcW w:w="2940" w:type="dxa"/>
            <w:vAlign w:val="center"/>
          </w:tcPr>
          <w:p w14:paraId="663293CA" w14:textId="0D4209AC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eastAsia="Arial"/>
                <w:b/>
                <w:bCs/>
                <w:sz w:val="28"/>
                <w:szCs w:val="28"/>
              </w:rPr>
              <w:t>A. Wacławowicz</w:t>
            </w:r>
          </w:p>
        </w:tc>
        <w:tc>
          <w:tcPr>
            <w:tcW w:w="2595" w:type="dxa"/>
            <w:vAlign w:val="center"/>
          </w:tcPr>
          <w:p w14:paraId="3D5C9C8D" w14:textId="64EF4F71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2 godziny lekcyjne tygodniowo, środa 13.50-14.35 oraz środa 14.45-15.30.</w:t>
            </w:r>
          </w:p>
        </w:tc>
      </w:tr>
      <w:tr w:rsidR="001A0D3A" w:rsidRPr="001A0D3A" w14:paraId="5DEB0BAD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4FDD5699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0C6CE9EA" w14:textId="5BD1CAC6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0E1DAFB6" w14:textId="5EDB5D70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Zajęcia socjoterapeutyczne</w:t>
            </w:r>
          </w:p>
        </w:tc>
        <w:tc>
          <w:tcPr>
            <w:tcW w:w="2940" w:type="dxa"/>
            <w:vAlign w:val="center"/>
          </w:tcPr>
          <w:p w14:paraId="23EA92E4" w14:textId="78B13F06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Wacławowicz</w:t>
            </w:r>
          </w:p>
        </w:tc>
        <w:tc>
          <w:tcPr>
            <w:tcW w:w="2595" w:type="dxa"/>
          </w:tcPr>
          <w:p w14:paraId="3F4BE709" w14:textId="0B0B76A1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2 godziny lekcyjne tygodniowo</w:t>
            </w:r>
          </w:p>
        </w:tc>
      </w:tr>
      <w:tr w:rsidR="001A0D3A" w:rsidRPr="001A0D3A" w14:paraId="29333F00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1D2BC9A9" w14:textId="77777777" w:rsidR="001A0D3A" w:rsidRPr="001A0D3A" w:rsidRDefault="001A0D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6E1D58F8" w14:textId="4B8C56D9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05741EB3" w14:textId="2AD3EFBD" w:rsidR="001A0D3A" w:rsidRPr="001A0D3A" w:rsidRDefault="001A0D3A" w:rsidP="001A0D3A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 xml:space="preserve">Zajęcia logopedyczne </w:t>
            </w:r>
          </w:p>
        </w:tc>
        <w:tc>
          <w:tcPr>
            <w:tcW w:w="2940" w:type="dxa"/>
            <w:vAlign w:val="center"/>
          </w:tcPr>
          <w:p w14:paraId="52CA61A3" w14:textId="77777777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G. Młynarska</w:t>
            </w:r>
          </w:p>
        </w:tc>
        <w:tc>
          <w:tcPr>
            <w:tcW w:w="2595" w:type="dxa"/>
          </w:tcPr>
          <w:p w14:paraId="50C4CE82" w14:textId="0A4DCAAB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>
              <w:rPr>
                <w:rStyle w:val="spellingerror"/>
                <w:rFonts w:eastAsia="Arial"/>
                <w:sz w:val="28"/>
                <w:szCs w:val="28"/>
              </w:rPr>
              <w:t xml:space="preserve">środa – 5 godzina </w:t>
            </w:r>
            <w:r>
              <w:rPr>
                <w:rStyle w:val="spellingerror"/>
                <w:rFonts w:eastAsia="Arial"/>
                <w:sz w:val="28"/>
                <w:szCs w:val="28"/>
              </w:rPr>
              <w:lastRenderedPageBreak/>
              <w:t>lekcyjna</w:t>
            </w:r>
          </w:p>
        </w:tc>
      </w:tr>
      <w:tr w:rsidR="001A0D3A" w:rsidRPr="001A0D3A" w14:paraId="2D4BEB9E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2E049A73" w14:textId="77777777" w:rsidR="001A0D3A" w:rsidRPr="001A0D3A" w:rsidRDefault="001A0D3A" w:rsidP="0039273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7A2C1E4E" w14:textId="14BACFF1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5620B0DE" w14:textId="2706E7D8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Fonts w:eastAsia="Arial"/>
                <w:sz w:val="28"/>
                <w:szCs w:val="28"/>
              </w:rPr>
              <w:t>Zajęcia rozwijające uzdolnienia muzyczne – flażolety kl. II-III</w:t>
            </w:r>
          </w:p>
        </w:tc>
        <w:tc>
          <w:tcPr>
            <w:tcW w:w="2940" w:type="dxa"/>
            <w:vAlign w:val="center"/>
          </w:tcPr>
          <w:p w14:paraId="3F2E16BB" w14:textId="77777777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J. Małecka</w:t>
            </w:r>
          </w:p>
        </w:tc>
        <w:tc>
          <w:tcPr>
            <w:tcW w:w="2595" w:type="dxa"/>
            <w:vAlign w:val="center"/>
          </w:tcPr>
          <w:p w14:paraId="4BB7132C" w14:textId="0703AA95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wtorek – 6 godzina lekcyjna</w:t>
            </w:r>
          </w:p>
          <w:p w14:paraId="15EC8235" w14:textId="17EF204E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</w:p>
        </w:tc>
      </w:tr>
      <w:tr w:rsidR="001A0D3A" w:rsidRPr="001A0D3A" w14:paraId="37B4F398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549AE75C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69873DC6" w14:textId="180D8FE0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14:paraId="06F9700A" w14:textId="65242E68" w:rsidR="001A0D3A" w:rsidRPr="001A0D3A" w:rsidRDefault="001A0D3A" w:rsidP="001A0D3A">
            <w:pPr>
              <w:widowControl w:val="0"/>
              <w:spacing w:after="0" w:line="240" w:lineRule="auto"/>
              <w:rPr>
                <w:rStyle w:val="spellingerror"/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Koło szachowe kl. III</w:t>
            </w:r>
          </w:p>
        </w:tc>
        <w:tc>
          <w:tcPr>
            <w:tcW w:w="2940" w:type="dxa"/>
            <w:vAlign w:val="center"/>
          </w:tcPr>
          <w:p w14:paraId="2A4BD313" w14:textId="2591A3DB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J. Łukaszczyk</w:t>
            </w:r>
          </w:p>
        </w:tc>
        <w:tc>
          <w:tcPr>
            <w:tcW w:w="2595" w:type="dxa"/>
            <w:vAlign w:val="center"/>
          </w:tcPr>
          <w:p w14:paraId="315F7FC2" w14:textId="6564BFEF" w:rsidR="001A0D3A" w:rsidRPr="001A0D3A" w:rsidRDefault="001A0D3A" w:rsidP="001A0D3A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 xml:space="preserve">1 godz. tygodniowo </w:t>
            </w:r>
          </w:p>
        </w:tc>
      </w:tr>
      <w:tr w:rsidR="001A0D3A" w:rsidRPr="001A0D3A" w14:paraId="27BA9D2C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33F1D7F3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7845A224" w14:textId="258BD260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5A33832F" w14:textId="7E78EBB7" w:rsidR="001A0D3A" w:rsidRPr="001A0D3A" w:rsidRDefault="001A0D3A" w:rsidP="6BCC0D1E">
            <w:pPr>
              <w:widowControl w:val="0"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Koło plastyczno-techniczne kl. II</w:t>
            </w:r>
          </w:p>
          <w:p w14:paraId="0A78204D" w14:textId="6A2BD207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textAlignment w:val="baseline"/>
              <w:rPr>
                <w:rStyle w:val="spellingerror"/>
                <w:rFonts w:eastAsia="Arial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14:paraId="438357B9" w14:textId="1AECF098" w:rsidR="001A0D3A" w:rsidRPr="001A0D3A" w:rsidRDefault="001A0D3A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I. Janeczko</w:t>
            </w:r>
          </w:p>
        </w:tc>
        <w:tc>
          <w:tcPr>
            <w:tcW w:w="2595" w:type="dxa"/>
            <w:vAlign w:val="center"/>
          </w:tcPr>
          <w:p w14:paraId="2CC98E53" w14:textId="675A52D0" w:rsidR="001A0D3A" w:rsidRPr="001A0D3A" w:rsidRDefault="001A0D3A" w:rsidP="6BCC0D1E">
            <w:pPr>
              <w:widowControl w:val="0"/>
              <w:spacing w:after="0" w:line="240" w:lineRule="auto"/>
              <w:rPr>
                <w:rStyle w:val="spellingerror"/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Style w:val="spellingerror"/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czwartek – 5 godz. lek.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0D3A" w:rsidRPr="001A0D3A" w14:paraId="7C9423DB" w14:textId="77777777" w:rsidTr="001A0D3A">
        <w:trPr>
          <w:trHeight w:val="677"/>
        </w:trPr>
        <w:tc>
          <w:tcPr>
            <w:tcW w:w="567" w:type="dxa"/>
            <w:vMerge/>
            <w:vAlign w:val="center"/>
          </w:tcPr>
          <w:p w14:paraId="3D2C5F66" w14:textId="77777777" w:rsidR="001A0D3A" w:rsidRPr="001A0D3A" w:rsidRDefault="001A0D3A" w:rsidP="0039273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5A0AB66C" w14:textId="26DDEF6B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5D2B364F" w14:textId="4CB77CE0" w:rsidR="001A0D3A" w:rsidRPr="001A0D3A" w:rsidRDefault="001A0D3A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Koło plastyczno-techniczne kl. II b</w:t>
            </w:r>
          </w:p>
          <w:p w14:paraId="30CECF83" w14:textId="6E1F2EEC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14:paraId="08FB90E9" w14:textId="1178860A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Kosiada-Król</w:t>
            </w:r>
          </w:p>
        </w:tc>
        <w:tc>
          <w:tcPr>
            <w:tcW w:w="2595" w:type="dxa"/>
          </w:tcPr>
          <w:p w14:paraId="44EABE52" w14:textId="38152BEA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poniedziałek - 5 godz. lek.</w:t>
            </w:r>
          </w:p>
        </w:tc>
      </w:tr>
      <w:tr w:rsidR="001A0D3A" w:rsidRPr="001A0D3A" w14:paraId="49A3F7F7" w14:textId="77777777" w:rsidTr="001A0D3A">
        <w:trPr>
          <w:trHeight w:val="1198"/>
        </w:trPr>
        <w:tc>
          <w:tcPr>
            <w:tcW w:w="567" w:type="dxa"/>
            <w:vMerge/>
            <w:vAlign w:val="center"/>
          </w:tcPr>
          <w:p w14:paraId="38C2972F" w14:textId="77777777" w:rsidR="001A0D3A" w:rsidRPr="001A0D3A" w:rsidRDefault="001A0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136E348C" w14:textId="320C6FB1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33EB00AF" w14:textId="77777777" w:rsidR="001A0D3A" w:rsidRDefault="001A0D3A" w:rsidP="6BCC0D1E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Zajęcia ogólnorozwojowe - kl. III b     </w:t>
            </w:r>
          </w:p>
          <w:p w14:paraId="29F003B7" w14:textId="609E4C89" w:rsidR="001A0D3A" w:rsidRPr="001A0D3A" w:rsidRDefault="001A0D3A" w:rsidP="6BCC0D1E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                          </w:t>
            </w:r>
          </w:p>
          <w:p w14:paraId="69FBFFFD" w14:textId="664FB1A9" w:rsidR="001A0D3A" w:rsidRPr="001A0D3A" w:rsidRDefault="001A0D3A" w:rsidP="6BCC0D1E">
            <w:pPr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Kółko plastyczno-techniczne - kl. III b</w:t>
            </w:r>
          </w:p>
        </w:tc>
        <w:tc>
          <w:tcPr>
            <w:tcW w:w="2940" w:type="dxa"/>
            <w:vAlign w:val="center"/>
          </w:tcPr>
          <w:p w14:paraId="6BCFFDF6" w14:textId="1612ED6E" w:rsidR="001A0D3A" w:rsidRPr="001A0D3A" w:rsidRDefault="001A0D3A" w:rsidP="6BCC0D1E">
            <w:pPr>
              <w:spacing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D. Ciecierska</w:t>
            </w:r>
          </w:p>
        </w:tc>
        <w:tc>
          <w:tcPr>
            <w:tcW w:w="2595" w:type="dxa"/>
          </w:tcPr>
          <w:p w14:paraId="01F8FF15" w14:textId="77777777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środa - 1 godz. lekcyjna</w:t>
            </w:r>
          </w:p>
          <w:p w14:paraId="57C9A2E1" w14:textId="445B69DC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 xml:space="preserve">czwartek – 5 godz. lek. </w:t>
            </w:r>
          </w:p>
        </w:tc>
      </w:tr>
      <w:tr w:rsidR="001A0D3A" w:rsidRPr="001A0D3A" w14:paraId="1B57577B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5A30811E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55135074" w14:textId="7A4F9EE4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6A10EB76" w14:textId="35236F0A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Koło matematyczne kl. VIII a</w:t>
            </w:r>
          </w:p>
        </w:tc>
        <w:tc>
          <w:tcPr>
            <w:tcW w:w="2940" w:type="dxa"/>
            <w:vAlign w:val="center"/>
          </w:tcPr>
          <w:p w14:paraId="2625F499" w14:textId="30049AE5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Perka</w:t>
            </w:r>
          </w:p>
        </w:tc>
        <w:tc>
          <w:tcPr>
            <w:tcW w:w="2595" w:type="dxa"/>
            <w:vAlign w:val="center"/>
          </w:tcPr>
          <w:p w14:paraId="42B0FFEF" w14:textId="4EB2E7F6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>
              <w:rPr>
                <w:rStyle w:val="spellingerror"/>
                <w:rFonts w:eastAsia="Arial"/>
                <w:sz w:val="28"/>
                <w:szCs w:val="28"/>
              </w:rPr>
              <w:t>c</w:t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zwartek - 1 godz. lekcyjna</w:t>
            </w:r>
          </w:p>
        </w:tc>
      </w:tr>
      <w:tr w:rsidR="001A0D3A" w:rsidRPr="001A0D3A" w14:paraId="7D0E5575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00C3D37E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04B51499" w14:textId="0A8DDA7A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14:paraId="515FEF41" w14:textId="77777777" w:rsidR="00654FF9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 xml:space="preserve">Zajęcia dydaktyczno-wyrównawcze </w:t>
            </w:r>
          </w:p>
          <w:p w14:paraId="7AFADB87" w14:textId="5BC5E145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kl. Va/Vb</w:t>
            </w:r>
          </w:p>
          <w:p w14:paraId="4BD57C16" w14:textId="68308D9B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Gimnastyka korekcyjna klasy III, II</w:t>
            </w:r>
          </w:p>
        </w:tc>
        <w:tc>
          <w:tcPr>
            <w:tcW w:w="2940" w:type="dxa"/>
            <w:vAlign w:val="center"/>
          </w:tcPr>
          <w:p w14:paraId="5E3EA6EC" w14:textId="26EB8D15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Perka</w:t>
            </w:r>
          </w:p>
          <w:p w14:paraId="58062F22" w14:textId="7FA544FC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Miecznikowska-Pisarska</w:t>
            </w:r>
          </w:p>
        </w:tc>
        <w:tc>
          <w:tcPr>
            <w:tcW w:w="2595" w:type="dxa"/>
          </w:tcPr>
          <w:p w14:paraId="635DE6C7" w14:textId="14901C99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>
              <w:rPr>
                <w:rStyle w:val="spellingerror"/>
                <w:rFonts w:eastAsia="Arial"/>
                <w:sz w:val="28"/>
                <w:szCs w:val="28"/>
              </w:rPr>
              <w:t>ś</w:t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roda - 1 godz. lekcyjna</w:t>
            </w:r>
          </w:p>
          <w:p w14:paraId="03760AD2" w14:textId="2E6DCD7C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>
              <w:rPr>
                <w:rStyle w:val="spellingerror"/>
                <w:rFonts w:eastAsia="Arial"/>
                <w:sz w:val="28"/>
                <w:szCs w:val="28"/>
              </w:rPr>
              <w:t>p</w:t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oniedziałek 8 godz. lekcyjna</w:t>
            </w:r>
          </w:p>
          <w:p w14:paraId="5A800A0C" w14:textId="163ACFA0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>
              <w:rPr>
                <w:rStyle w:val="spellingerror"/>
                <w:rFonts w:eastAsia="Arial"/>
                <w:sz w:val="28"/>
                <w:szCs w:val="28"/>
              </w:rPr>
              <w:t>p</w:t>
            </w:r>
            <w:r w:rsidRPr="001A0D3A">
              <w:rPr>
                <w:rStyle w:val="spellingerror"/>
                <w:rFonts w:eastAsia="Arial"/>
                <w:sz w:val="28"/>
                <w:szCs w:val="28"/>
              </w:rPr>
              <w:t>iątek 7 godz. lekcyjna</w:t>
            </w:r>
          </w:p>
        </w:tc>
      </w:tr>
      <w:tr w:rsidR="001A0D3A" w:rsidRPr="001A0D3A" w14:paraId="7C6AB416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0B250738" w14:textId="77777777" w:rsidR="001A0D3A" w:rsidRPr="001A0D3A" w:rsidRDefault="001A0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0401438D" w14:textId="5D07FC23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14:paraId="0A9C7802" w14:textId="46493394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Koło matematyczna dla klas VII</w:t>
            </w:r>
          </w:p>
        </w:tc>
        <w:tc>
          <w:tcPr>
            <w:tcW w:w="2940" w:type="dxa"/>
            <w:vAlign w:val="center"/>
          </w:tcPr>
          <w:p w14:paraId="15C9E7FE" w14:textId="2BFC4300" w:rsidR="001A0D3A" w:rsidRPr="001A0D3A" w:rsidRDefault="001A0D3A" w:rsidP="6BCC0D1E">
            <w:pPr>
              <w:spacing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K. Tomala</w:t>
            </w:r>
          </w:p>
        </w:tc>
        <w:tc>
          <w:tcPr>
            <w:tcW w:w="2595" w:type="dxa"/>
          </w:tcPr>
          <w:p w14:paraId="280470AD" w14:textId="08260893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wtorek – 1 godz. lekcyjna</w:t>
            </w:r>
          </w:p>
        </w:tc>
      </w:tr>
      <w:tr w:rsidR="001A0D3A" w:rsidRPr="001A0D3A" w14:paraId="298875A9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0F881A42" w14:textId="77777777" w:rsidR="001A0D3A" w:rsidRPr="001A0D3A" w:rsidRDefault="001A0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5B76A6C9" w14:textId="7E69C18F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14:paraId="084DB203" w14:textId="4FDF8199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Koło informatyczne dla klas VII</w:t>
            </w:r>
          </w:p>
        </w:tc>
        <w:tc>
          <w:tcPr>
            <w:tcW w:w="2940" w:type="dxa"/>
            <w:vAlign w:val="center"/>
          </w:tcPr>
          <w:p w14:paraId="23165BA8" w14:textId="33EB21B2" w:rsidR="001A0D3A" w:rsidRPr="001A0D3A" w:rsidRDefault="001A0D3A" w:rsidP="6BCC0D1E">
            <w:pPr>
              <w:spacing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K. Tomala</w:t>
            </w:r>
          </w:p>
        </w:tc>
        <w:tc>
          <w:tcPr>
            <w:tcW w:w="2595" w:type="dxa"/>
          </w:tcPr>
          <w:p w14:paraId="13773750" w14:textId="45A93C5E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czwartek – 7 godz. lekcyjna</w:t>
            </w:r>
          </w:p>
        </w:tc>
      </w:tr>
      <w:tr w:rsidR="001A0D3A" w:rsidRPr="001A0D3A" w14:paraId="33246548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29F175B2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1A280C41" w14:textId="48A3C22D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  <w:vAlign w:val="center"/>
          </w:tcPr>
          <w:p w14:paraId="100C65F9" w14:textId="686A6CA0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Zajęcia wspierające uczniów z trudnościami w nauce klasy IV</w:t>
            </w:r>
          </w:p>
        </w:tc>
        <w:tc>
          <w:tcPr>
            <w:tcW w:w="2940" w:type="dxa"/>
            <w:vAlign w:val="center"/>
          </w:tcPr>
          <w:p w14:paraId="46B0C68A" w14:textId="5DC607D6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Płócienniczak</w:t>
            </w:r>
          </w:p>
        </w:tc>
        <w:tc>
          <w:tcPr>
            <w:tcW w:w="2595" w:type="dxa"/>
          </w:tcPr>
          <w:p w14:paraId="0269E289" w14:textId="55D61210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2 godziny lekcyjne tygodniowo</w:t>
            </w:r>
          </w:p>
        </w:tc>
      </w:tr>
      <w:tr w:rsidR="001A0D3A" w:rsidRPr="001A0D3A" w14:paraId="69897B16" w14:textId="77777777" w:rsidTr="006E2A5B">
        <w:trPr>
          <w:trHeight w:val="585"/>
        </w:trPr>
        <w:tc>
          <w:tcPr>
            <w:tcW w:w="567" w:type="dxa"/>
            <w:vMerge/>
            <w:vAlign w:val="center"/>
          </w:tcPr>
          <w:p w14:paraId="164E47E3" w14:textId="77777777" w:rsidR="001A0D3A" w:rsidRPr="001A0D3A" w:rsidRDefault="001A0D3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5FBD99F3" w14:textId="58B282D3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778F4587" w14:textId="32E53BE8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Trening Umiejętności Społecznych klasy I</w:t>
            </w:r>
          </w:p>
        </w:tc>
        <w:tc>
          <w:tcPr>
            <w:tcW w:w="2940" w:type="dxa"/>
            <w:vAlign w:val="center"/>
          </w:tcPr>
          <w:p w14:paraId="4E6B408E" w14:textId="1199AEB3" w:rsidR="001A0D3A" w:rsidRPr="001A0D3A" w:rsidRDefault="001A0D3A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Płócienniczak</w:t>
            </w:r>
          </w:p>
        </w:tc>
        <w:tc>
          <w:tcPr>
            <w:tcW w:w="2595" w:type="dxa"/>
            <w:vAlign w:val="center"/>
          </w:tcPr>
          <w:p w14:paraId="0A794645" w14:textId="216749DF" w:rsidR="001A0D3A" w:rsidRPr="001A0D3A" w:rsidRDefault="001A0D3A" w:rsidP="6BCC0D1E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1 godzina lekcyjna</w:t>
            </w:r>
          </w:p>
        </w:tc>
      </w:tr>
      <w:tr w:rsidR="001A0D3A" w:rsidRPr="001A0D3A" w14:paraId="1AB5103C" w14:textId="77777777" w:rsidTr="006E2A5B">
        <w:trPr>
          <w:trHeight w:val="20"/>
        </w:trPr>
        <w:tc>
          <w:tcPr>
            <w:tcW w:w="567" w:type="dxa"/>
            <w:vMerge/>
            <w:vAlign w:val="center"/>
          </w:tcPr>
          <w:p w14:paraId="1BCEC222" w14:textId="186C0632" w:rsidR="001A0D3A" w:rsidRPr="001A0D3A" w:rsidRDefault="001A0D3A" w:rsidP="6E169B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5A09E2FD" w14:textId="5FC8F6F2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33CE3B54" w14:textId="4CA2309C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Zajęcia socjoterapeutyczne</w:t>
            </w:r>
          </w:p>
        </w:tc>
        <w:tc>
          <w:tcPr>
            <w:tcW w:w="2940" w:type="dxa"/>
            <w:vAlign w:val="center"/>
          </w:tcPr>
          <w:p w14:paraId="2A7104DD" w14:textId="374933C4" w:rsidR="001A0D3A" w:rsidRPr="001A0D3A" w:rsidRDefault="001A0D3A" w:rsidP="6BCC0D1E">
            <w:pPr>
              <w:spacing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Płócienniczak</w:t>
            </w:r>
          </w:p>
        </w:tc>
        <w:tc>
          <w:tcPr>
            <w:tcW w:w="2595" w:type="dxa"/>
            <w:vAlign w:val="center"/>
          </w:tcPr>
          <w:p w14:paraId="76825B77" w14:textId="4B173A66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1 godzina lekcyjna tygodniowo</w:t>
            </w:r>
          </w:p>
        </w:tc>
      </w:tr>
      <w:tr w:rsidR="001A0D3A" w:rsidRPr="001A0D3A" w14:paraId="43B1AB85" w14:textId="77777777" w:rsidTr="006E2A5B">
        <w:trPr>
          <w:trHeight w:val="945"/>
        </w:trPr>
        <w:tc>
          <w:tcPr>
            <w:tcW w:w="567" w:type="dxa"/>
            <w:vMerge/>
            <w:vAlign w:val="center"/>
          </w:tcPr>
          <w:p w14:paraId="137CC1A3" w14:textId="45B1502B" w:rsidR="001A0D3A" w:rsidRPr="001A0D3A" w:rsidRDefault="001A0D3A" w:rsidP="6E169B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18A629B5" w14:textId="5EAEEDB8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279C6883" w14:textId="10AD05C0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Zajęcia promujące zdrowie emocjonalno – społeczne- Przyjaciele Zippiego kl. II a</w:t>
            </w:r>
          </w:p>
        </w:tc>
        <w:tc>
          <w:tcPr>
            <w:tcW w:w="2940" w:type="dxa"/>
            <w:vAlign w:val="center"/>
          </w:tcPr>
          <w:p w14:paraId="51B435BA" w14:textId="4E184DA0" w:rsidR="001A0D3A" w:rsidRPr="001A0D3A" w:rsidRDefault="001A0D3A" w:rsidP="6BCC0D1E">
            <w:pPr>
              <w:spacing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Płócienniczak</w:t>
            </w:r>
          </w:p>
        </w:tc>
        <w:tc>
          <w:tcPr>
            <w:tcW w:w="2595" w:type="dxa"/>
            <w:vAlign w:val="center"/>
          </w:tcPr>
          <w:p w14:paraId="46CF40DA" w14:textId="107FC4C9" w:rsidR="001A0D3A" w:rsidRPr="001A0D3A" w:rsidRDefault="001A0D3A" w:rsidP="00654FF9">
            <w:pPr>
              <w:pStyle w:val="paragraph"/>
              <w:widowControl w:val="0"/>
              <w:spacing w:beforeAutospacing="0" w:after="0" w:afterAutospacing="0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Czwartek 13.00 -14.00</w:t>
            </w:r>
          </w:p>
        </w:tc>
      </w:tr>
      <w:tr w:rsidR="001A0D3A" w:rsidRPr="001A0D3A" w14:paraId="3D41EF40" w14:textId="77777777" w:rsidTr="006E2A5B">
        <w:trPr>
          <w:trHeight w:val="945"/>
        </w:trPr>
        <w:tc>
          <w:tcPr>
            <w:tcW w:w="567" w:type="dxa"/>
            <w:vMerge/>
            <w:vAlign w:val="center"/>
          </w:tcPr>
          <w:p w14:paraId="68B3A360" w14:textId="5824E51B" w:rsidR="001A0D3A" w:rsidRPr="001A0D3A" w:rsidRDefault="001A0D3A" w:rsidP="6E169B2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Merge/>
            <w:vAlign w:val="center"/>
          </w:tcPr>
          <w:p w14:paraId="2D95267C" w14:textId="68A80A17" w:rsidR="001A0D3A" w:rsidRPr="001A0D3A" w:rsidRDefault="001A0D3A" w:rsidP="302FBE98">
            <w:pPr>
              <w:pStyle w:val="paragraph"/>
              <w:rPr>
                <w:rStyle w:val="normaltextrun"/>
                <w:rFonts w:eastAsia="Arial"/>
                <w:b/>
                <w:bCs/>
                <w:sz w:val="28"/>
                <w:szCs w:val="28"/>
              </w:rPr>
            </w:pPr>
          </w:p>
        </w:tc>
        <w:tc>
          <w:tcPr>
            <w:tcW w:w="5129" w:type="dxa"/>
          </w:tcPr>
          <w:p w14:paraId="5B815793" w14:textId="58C2491A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Zajęcia promujące zdrowie emocjonalno - społeczne -Przyjaciele Zippiego kl. II b</w:t>
            </w:r>
          </w:p>
        </w:tc>
        <w:tc>
          <w:tcPr>
            <w:tcW w:w="2940" w:type="dxa"/>
            <w:vAlign w:val="center"/>
          </w:tcPr>
          <w:p w14:paraId="46472233" w14:textId="59699F18" w:rsidR="001A0D3A" w:rsidRPr="001A0D3A" w:rsidRDefault="001A0D3A" w:rsidP="6BCC0D1E">
            <w:pPr>
              <w:spacing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Płócienniczak</w:t>
            </w:r>
          </w:p>
        </w:tc>
        <w:tc>
          <w:tcPr>
            <w:tcW w:w="2595" w:type="dxa"/>
            <w:vAlign w:val="center"/>
          </w:tcPr>
          <w:p w14:paraId="3CFA9CCC" w14:textId="11F51F4D" w:rsidR="001A0D3A" w:rsidRPr="001A0D3A" w:rsidRDefault="001A0D3A" w:rsidP="6BCC0D1E">
            <w:pPr>
              <w:pStyle w:val="paragraph"/>
              <w:rPr>
                <w:rStyle w:val="spellingerror"/>
                <w:rFonts w:eastAsia="Arial"/>
                <w:sz w:val="28"/>
                <w:szCs w:val="28"/>
              </w:rPr>
            </w:pPr>
            <w:r w:rsidRPr="001A0D3A">
              <w:rPr>
                <w:rStyle w:val="spellingerror"/>
                <w:rFonts w:eastAsia="Arial"/>
                <w:sz w:val="28"/>
                <w:szCs w:val="28"/>
              </w:rPr>
              <w:t>Poniedziałek 13.00-14.00</w:t>
            </w:r>
          </w:p>
        </w:tc>
      </w:tr>
    </w:tbl>
    <w:p w14:paraId="5A43F9C5" w14:textId="06367AA6" w:rsidR="00582C8E" w:rsidRPr="001A0D3A" w:rsidRDefault="0E2E2730" w:rsidP="6BCC0D1E">
      <w:pPr>
        <w:rPr>
          <w:rFonts w:ascii="Times New Roman" w:eastAsia="Arial" w:hAnsi="Times New Roman" w:cs="Times New Roman"/>
          <w:sz w:val="28"/>
          <w:szCs w:val="28"/>
        </w:rPr>
      </w:pPr>
      <w:r w:rsidRPr="001A0D3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tbl>
      <w:tblPr>
        <w:tblW w:w="1471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66"/>
        <w:gridCol w:w="3395"/>
        <w:gridCol w:w="5269"/>
        <w:gridCol w:w="2811"/>
        <w:gridCol w:w="2675"/>
      </w:tblGrid>
      <w:tr w:rsidR="00582C8E" w:rsidRPr="001A0D3A" w14:paraId="1ABCD536" w14:textId="77777777" w:rsidTr="3E911BD5">
        <w:trPr>
          <w:trHeight w:val="20"/>
        </w:trPr>
        <w:tc>
          <w:tcPr>
            <w:tcW w:w="14716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CD1E14A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Imprezy i uroczystości szkolne</w:t>
            </w:r>
          </w:p>
        </w:tc>
      </w:tr>
      <w:tr w:rsidR="00582C8E" w:rsidRPr="001A0D3A" w14:paraId="5D3B443F" w14:textId="77777777" w:rsidTr="3E911BD5">
        <w:trPr>
          <w:trHeight w:val="20"/>
        </w:trPr>
        <w:tc>
          <w:tcPr>
            <w:tcW w:w="14716" w:type="dxa"/>
            <w:gridSpan w:val="5"/>
            <w:tcBorders>
              <w:left w:val="outset" w:sz="6" w:space="0" w:color="000000" w:themeColor="text1"/>
              <w:right w:val="single" w:sz="6" w:space="0" w:color="000001"/>
            </w:tcBorders>
            <w:vAlign w:val="center"/>
          </w:tcPr>
          <w:p w14:paraId="594C3FDF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WRZESIEŃ</w:t>
            </w:r>
          </w:p>
        </w:tc>
      </w:tr>
      <w:tr w:rsidR="00582C8E" w:rsidRPr="001A0D3A" w14:paraId="693BF0F6" w14:textId="77777777" w:rsidTr="00CA5175">
        <w:trPr>
          <w:trHeight w:val="20"/>
        </w:trPr>
        <w:tc>
          <w:tcPr>
            <w:tcW w:w="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5B616DA" w14:textId="1A3381D7" w:rsidR="00582C8E" w:rsidRPr="001A0D3A" w:rsidRDefault="4C52B30D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3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5978D99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„Witajcie po wakacjach!”</w:t>
            </w:r>
          </w:p>
        </w:tc>
        <w:tc>
          <w:tcPr>
            <w:tcW w:w="52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2200FB5" w14:textId="45A511A3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Rozpoczęcie roku szkolnego 202</w:t>
            </w:r>
            <w:r w:rsidR="20EF7458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/202</w:t>
            </w:r>
            <w:r w:rsidR="20EF7458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- uroczystość w sali gimnastycznej. Spotkanie wychowawców z uczniami w salach lekcyjnych.</w:t>
            </w:r>
          </w:p>
        </w:tc>
        <w:tc>
          <w:tcPr>
            <w:tcW w:w="2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45B61D0" w14:textId="77777777" w:rsidR="00136428" w:rsidRPr="001A0D3A" w:rsidRDefault="34BB1621" w:rsidP="6BCC0D1E">
            <w:pPr>
              <w:widowControl w:val="0"/>
              <w:spacing w:after="0" w:line="240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Dyrektor S. Wolska</w:t>
            </w:r>
            <w:r w:rsidR="3C0C1D26"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,</w:t>
            </w:r>
          </w:p>
          <w:p w14:paraId="12C90BA3" w14:textId="77777777" w:rsidR="00CA5175" w:rsidRPr="001A0D3A" w:rsidRDefault="3C0C1D26" w:rsidP="6BCC0D1E">
            <w:pPr>
              <w:widowControl w:val="0"/>
              <w:spacing w:after="0" w:line="240" w:lineRule="auto"/>
              <w:rPr>
                <w:rStyle w:val="eop"/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Style w:val="eop"/>
                <w:rFonts w:ascii="Times New Roman" w:eastAsia="Arial" w:hAnsi="Times New Roman" w:cs="Times New Roman"/>
                <w:sz w:val="28"/>
                <w:szCs w:val="28"/>
              </w:rPr>
              <w:t>Wicedyr</w:t>
            </w:r>
            <w:r w:rsidR="00CA5175" w:rsidRPr="001A0D3A">
              <w:rPr>
                <w:rStyle w:val="eop"/>
                <w:rFonts w:ascii="Times New Roman" w:eastAsia="Arial" w:hAnsi="Times New Roman" w:cs="Times New Roman"/>
                <w:sz w:val="28"/>
                <w:szCs w:val="28"/>
              </w:rPr>
              <w:t>ektor</w:t>
            </w:r>
            <w:r w:rsidRPr="001A0D3A">
              <w:rPr>
                <w:rStyle w:val="eop"/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3307669A" w14:textId="7949798D" w:rsidR="00582C8E" w:rsidRPr="001A0D3A" w:rsidRDefault="3C0C1D26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Style w:val="eop"/>
                <w:rFonts w:ascii="Times New Roman" w:eastAsia="Arial" w:hAnsi="Times New Roman" w:cs="Times New Roman"/>
                <w:sz w:val="28"/>
                <w:szCs w:val="28"/>
              </w:rPr>
              <w:t>B. Dąbrowska - Pabisiak</w:t>
            </w:r>
            <w:r w:rsidR="00136428" w:rsidRPr="001A0D3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20EF7458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wychowawcy</w:t>
            </w:r>
          </w:p>
        </w:tc>
        <w:tc>
          <w:tcPr>
            <w:tcW w:w="26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DF7DF3D" w14:textId="639183FC" w:rsidR="00582C8E" w:rsidRPr="001A0D3A" w:rsidRDefault="4A7A1667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 IX</w:t>
            </w:r>
          </w:p>
        </w:tc>
      </w:tr>
    </w:tbl>
    <w:p w14:paraId="3B980A59" w14:textId="77777777" w:rsidR="00582C8E" w:rsidRPr="001A0D3A" w:rsidRDefault="00582C8E" w:rsidP="6BCC0D1E">
      <w:pPr>
        <w:rPr>
          <w:rFonts w:ascii="Times New Roman" w:eastAsia="Arial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-1245"/>
        <w:tblW w:w="1455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967"/>
        <w:gridCol w:w="4680"/>
        <w:gridCol w:w="2537"/>
        <w:gridCol w:w="2830"/>
      </w:tblGrid>
      <w:tr w:rsidR="00582C8E" w:rsidRPr="001A0D3A" w14:paraId="0CB748F6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2D1D145" w14:textId="0AAFDB22" w:rsidR="00582C8E" w:rsidRPr="001A0D3A" w:rsidRDefault="4C52B30D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  2.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6563535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„Wszystkie śmieci są nasze”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44416BC" w14:textId="0453720F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Udział wszystkich klas w</w:t>
            </w:r>
            <w:r w:rsidR="00654FF9"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ogólnopolskiej akcji sprzątania świata.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510FA00" w14:textId="40A5B3FD" w:rsidR="5BDD76CE" w:rsidRPr="001A0D3A" w:rsidRDefault="5F273F2C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Daria Petrykowska</w:t>
            </w:r>
          </w:p>
          <w:p w14:paraId="17A069E8" w14:textId="77777777" w:rsidR="00582C8E" w:rsidRPr="001A0D3A" w:rsidRDefault="1B571860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Ewa Kubacka</w:t>
            </w:r>
          </w:p>
          <w:p w14:paraId="38F763B1" w14:textId="612B4476" w:rsidR="00CA5175" w:rsidRPr="001A0D3A" w:rsidRDefault="00CA5175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wychowawcy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5B85C3D" w14:textId="5AC74741" w:rsidR="00582C8E" w:rsidRPr="001A0D3A" w:rsidRDefault="5F273F2C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18 IX</w:t>
            </w:r>
          </w:p>
        </w:tc>
      </w:tr>
      <w:tr w:rsidR="0570067D" w:rsidRPr="001A0D3A" w14:paraId="02BBAADE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345B6E8" w14:textId="13C1BDE2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F0181AA" w14:textId="205F2103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Międzynarodowy Dzień Kropki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0751A8E" w14:textId="30D0C708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Wystawa prac uczniów klas IV-VII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F577764" w14:textId="06A35B85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J. Małecka</w:t>
            </w:r>
          </w:p>
          <w:p w14:paraId="23497945" w14:textId="1A2A29E5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B. Skonieczko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A1CBA8E" w14:textId="5A1759B7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16 IX</w:t>
            </w:r>
          </w:p>
        </w:tc>
      </w:tr>
      <w:tr w:rsidR="00582C8E" w:rsidRPr="001A0D3A" w14:paraId="30B0FC52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E76ACB4" w14:textId="35C32371" w:rsidR="00582C8E" w:rsidRPr="001A0D3A" w:rsidRDefault="4C52B30D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9CC5D17" w14:textId="251EEB43" w:rsidR="00582C8E" w:rsidRPr="001A0D3A" w:rsidRDefault="3C85F902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</w:t>
            </w:r>
            <w:r w:rsidR="55ADA068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Biegamy dla zdrowia</w:t>
            </w:r>
            <w:r w:rsidR="13D0E65F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2A4D6F9" w14:textId="55ABB453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Biegi przełajowe o Mistrzostwo SP 101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9789762" w14:textId="6F2B7180" w:rsidR="00582C8E" w:rsidRPr="001A0D3A" w:rsidRDefault="1B571860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W. </w:t>
            </w:r>
            <w:r w:rsidR="663CFD98"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Wojtysiak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         </w:t>
            </w:r>
          </w:p>
          <w:p w14:paraId="0D564CF4" w14:textId="70C77CD8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Andrzejczak</w:t>
            </w:r>
          </w:p>
          <w:p w14:paraId="28D7D544" w14:textId="2634761B" w:rsidR="00582C8E" w:rsidRPr="001A0D3A" w:rsidRDefault="66247845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S. Karp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B1D5E20" w14:textId="77777777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IX</w:t>
            </w:r>
          </w:p>
        </w:tc>
      </w:tr>
      <w:tr w:rsidR="0570067D" w:rsidRPr="001A0D3A" w14:paraId="52044A7B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601CAB4" w14:textId="4AAE2D06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4.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E035D01" w14:textId="69A09505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„Łódź po nowemu”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10E745C" w14:textId="62130681" w:rsidR="0570067D" w:rsidRPr="001A0D3A" w:rsidRDefault="3C555D8E" w:rsidP="6BCC0D1E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XI edycja międzyszkolnego konkursu fotograficznego „Łódź w Obiektywie 2024”</w:t>
            </w:r>
          </w:p>
          <w:p w14:paraId="64508144" w14:textId="104B4BB2" w:rsidR="0570067D" w:rsidRPr="001A0D3A" w:rsidRDefault="3C555D8E" w:rsidP="6BCC0D1E">
            <w:pPr>
              <w:spacing w:after="0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– organizacja konkursu i wernisaż prac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10592BB" w14:textId="564FED54" w:rsidR="0570067D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I. Janeczko</w:t>
            </w:r>
          </w:p>
          <w:p w14:paraId="3E72A9E6" w14:textId="2367CEC3" w:rsidR="0570067D" w:rsidRPr="001A0D3A" w:rsidRDefault="0570067D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1230D11" w14:textId="44AD59B6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IX, I</w:t>
            </w:r>
          </w:p>
          <w:p w14:paraId="4CF4755F" w14:textId="0FF2DB5D" w:rsidR="0570067D" w:rsidRPr="001A0D3A" w:rsidRDefault="0570067D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82C8E" w:rsidRPr="001A0D3A" w14:paraId="29AA146B" w14:textId="77777777" w:rsidTr="034F70C7">
        <w:trPr>
          <w:trHeight w:val="20"/>
        </w:trPr>
        <w:tc>
          <w:tcPr>
            <w:tcW w:w="54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7383729" w14:textId="3EF31232" w:rsidR="00582C8E" w:rsidRPr="001A0D3A" w:rsidRDefault="3C555D8E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5.</w:t>
            </w:r>
          </w:p>
          <w:p w14:paraId="05D42FF1" w14:textId="596B9A6C" w:rsidR="00582C8E" w:rsidRPr="001A0D3A" w:rsidRDefault="00582C8E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1F2FCE2" w14:textId="5626B79D" w:rsidR="00582C8E" w:rsidRPr="001A0D3A" w:rsidRDefault="00582C8E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7515282" w14:textId="4C49D0ED" w:rsidR="00582C8E" w:rsidRPr="001A0D3A" w:rsidRDefault="00582C8E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0CC91A9" w14:textId="31BBAD5F" w:rsidR="00582C8E" w:rsidRPr="001A0D3A" w:rsidRDefault="1B571860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D6133F8" w14:textId="31DF9E06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“Europejski Dzień Języków”</w:t>
            </w:r>
          </w:p>
          <w:p w14:paraId="26E2BD8B" w14:textId="55C660FC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2F343C7" w14:textId="3943D81F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C9FC3D0" w14:textId="5AD75D59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2FCB8E5" w14:textId="1A4034F5" w:rsidR="00582C8E" w:rsidRPr="001A0D3A" w:rsidRDefault="1B571860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44DDB06" w14:textId="0ED087C1" w:rsidR="00582C8E" w:rsidRPr="001A0D3A" w:rsidRDefault="68F6E0E7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Plakat z napisem “Zdrowie” w różnych językach europejskich</w:t>
            </w:r>
            <w:r w:rsidR="2942E27C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w klasach I - III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9D820A4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S. Staniecka</w:t>
            </w:r>
          </w:p>
          <w:p w14:paraId="3368F48B" w14:textId="55742E6F" w:rsidR="00582C8E" w:rsidRPr="001A0D3A" w:rsidRDefault="3C0C1D26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Kowalska - Pęczek</w:t>
            </w:r>
          </w:p>
          <w:p w14:paraId="58BBC12F" w14:textId="770F106E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Łęcka</w:t>
            </w:r>
            <w:r w:rsidR="3C555D8E"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I. Kachelska</w:t>
            </w:r>
          </w:p>
          <w:p w14:paraId="35EF135F" w14:textId="36BE288B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2FC7018C" w14:textId="6D3B3524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4A577BF" w14:textId="6BCCF0FC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26 IX</w:t>
            </w:r>
          </w:p>
          <w:p w14:paraId="379C7E27" w14:textId="360D6486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A853D47" w14:textId="2A783F5C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0933021" w14:textId="340F2B2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6E169B27" w:rsidRPr="001A0D3A" w14:paraId="0B0971FC" w14:textId="77777777" w:rsidTr="034F70C7">
        <w:trPr>
          <w:trHeight w:val="20"/>
        </w:trPr>
        <w:tc>
          <w:tcPr>
            <w:tcW w:w="540" w:type="dxa"/>
            <w:vMerge/>
            <w:vAlign w:val="center"/>
          </w:tcPr>
          <w:p w14:paraId="63960312" w14:textId="77777777" w:rsidR="001B7A1A" w:rsidRPr="001A0D3A" w:rsidRDefault="001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vMerge/>
            <w:vAlign w:val="center"/>
          </w:tcPr>
          <w:p w14:paraId="5E9DB7CD" w14:textId="77777777" w:rsidR="001B7A1A" w:rsidRPr="001A0D3A" w:rsidRDefault="001B7A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937C6F7" w14:textId="503D08FD" w:rsidR="6E169B27" w:rsidRPr="001A0D3A" w:rsidRDefault="1B571860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“Dzień dobry” w różnych językach - przygotowanie nagrania na stronę internetową szkoły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DBD8D2B" w14:textId="0D9F70F2" w:rsidR="6E169B27" w:rsidRPr="001A0D3A" w:rsidRDefault="1B571860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Kosiada-Król</w:t>
            </w:r>
          </w:p>
          <w:p w14:paraId="6B6288B9" w14:textId="068A62C0" w:rsidR="6E169B27" w:rsidRPr="001A0D3A" w:rsidRDefault="1B571860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B. Włodarczyk</w:t>
            </w:r>
          </w:p>
          <w:p w14:paraId="2A6FF0F2" w14:textId="66F1E476" w:rsidR="6E169B27" w:rsidRPr="001A0D3A" w:rsidRDefault="74C4A839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K. Tomala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01487F9" w14:textId="123DB50D" w:rsidR="6E169B27" w:rsidRPr="001A0D3A" w:rsidRDefault="6E169B27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6E169B27" w:rsidRPr="001A0D3A" w14:paraId="773EF58C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3380DB7" w14:textId="75F3E75E" w:rsidR="6E169B27" w:rsidRPr="001A0D3A" w:rsidRDefault="2DD22156" w:rsidP="6BCC0D1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D10B896" w14:textId="2B66121C" w:rsidR="6E169B27" w:rsidRPr="001A0D3A" w:rsidRDefault="2DD22156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</w:t>
            </w:r>
            <w:r w:rsidR="1B571860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Żyjmy zdrowo- owocowo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ECBD202" w14:textId="7AA9433A" w:rsidR="6BCC0D1E" w:rsidRPr="001A0D3A" w:rsidRDefault="1B571860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Plakaty promujące spożywanie owocó</w:t>
            </w:r>
            <w:r w:rsidR="7D29441C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</w:t>
            </w:r>
          </w:p>
          <w:p w14:paraId="63E99384" w14:textId="7A6A1F29" w:rsidR="6BCC0D1E" w:rsidRPr="001A0D3A" w:rsidRDefault="6BCC0D1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C4424DF" w14:textId="6D369388" w:rsidR="6E169B27" w:rsidRPr="001A0D3A" w:rsidRDefault="1B571860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Wspólne jedzenie owoców</w:t>
            </w:r>
          </w:p>
          <w:p w14:paraId="74673B3C" w14:textId="67F0DAD0" w:rsidR="6E169B27" w:rsidRPr="001A0D3A" w:rsidRDefault="6E169B27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DC40060" w14:textId="0D2C07DE" w:rsidR="6E169B27" w:rsidRPr="001A0D3A" w:rsidRDefault="1735EA94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II śniadanie z warzywem i owocem - </w:t>
            </w:r>
            <w:r w:rsidR="68F75D9B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</w:t>
            </w:r>
            <w:r w:rsidR="022335A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Marchewkow</w:t>
            </w:r>
            <w:r w:rsidR="2333110C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y</w:t>
            </w:r>
            <w:r w:rsidR="022335A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7D730D6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wtorek</w:t>
            </w:r>
            <w:r w:rsidR="022335A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2AA097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</w:t>
            </w:r>
            <w:r w:rsidR="1E3C62FE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6B3D1704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 "</w:t>
            </w:r>
            <w:r w:rsidR="2D313BA8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Czwartek z</w:t>
            </w:r>
            <w:r w:rsidR="00654FF9">
              <w:rPr>
                <w:rFonts w:ascii="Times New Roman" w:eastAsia="Arial" w:hAnsi="Times New Roman" w:cs="Times New Roman"/>
                <w:sz w:val="28"/>
                <w:szCs w:val="28"/>
              </w:rPr>
              <w:t> </w:t>
            </w:r>
            <w:r w:rsidR="2D313BA8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owocem</w:t>
            </w:r>
            <w:r w:rsidR="3FA17A19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”</w:t>
            </w:r>
            <w:r w:rsidR="0578223D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– cotygodniowe </w:t>
            </w:r>
            <w:r w:rsidR="022335A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wspólne</w:t>
            </w:r>
            <w:r w:rsidR="77BA89CA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konsumowanie</w:t>
            </w:r>
            <w:r w:rsidR="7079C25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II śniadania wzbogaconego o marchewkę i ulubiony </w:t>
            </w:r>
            <w:r w:rsidR="6688886D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owoc - </w:t>
            </w:r>
            <w:r w:rsidR="022335A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kl. III</w:t>
            </w:r>
            <w:r w:rsidR="1C4FF818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CA517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a </w:t>
            </w:r>
            <w:r w:rsidR="022335A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i </w:t>
            </w:r>
            <w:r w:rsidR="6ABFE02C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kl</w:t>
            </w:r>
            <w:r w:rsidR="022335A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65F289C0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22335A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III</w:t>
            </w:r>
            <w:r w:rsidR="00CA517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b</w:t>
            </w:r>
            <w:r w:rsidR="1B571860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0A8FBE1" w14:textId="33A39F84" w:rsidR="6E169B27" w:rsidRPr="00654FF9" w:rsidRDefault="1B571860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lastRenderedPageBreak/>
              <w:t>A.Karasińska</w:t>
            </w:r>
          </w:p>
          <w:p w14:paraId="512E867C" w14:textId="78A06B58" w:rsidR="6E169B27" w:rsidRPr="001A0D3A" w:rsidRDefault="6E169B27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7FFA348" w14:textId="098EBE46" w:rsidR="6E169B27" w:rsidRPr="001A0D3A" w:rsidRDefault="670BEF9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W</w:t>
            </w:r>
            <w:r w:rsidR="1B571860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ychowawcy</w:t>
            </w:r>
          </w:p>
          <w:p w14:paraId="1373812E" w14:textId="65AD71DA" w:rsidR="6BCC0D1E" w:rsidRPr="001A0D3A" w:rsidRDefault="6BCC0D1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B865112" w14:textId="4E05199D" w:rsidR="6BCC0D1E" w:rsidRPr="001A0D3A" w:rsidRDefault="6BCC0D1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26B5F1E" w14:textId="79B22091" w:rsidR="6E169B27" w:rsidRPr="001A0D3A" w:rsidRDefault="23CF0B4F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D. Ciecierska</w:t>
            </w:r>
          </w:p>
          <w:p w14:paraId="77431D03" w14:textId="137C2145" w:rsidR="6E169B27" w:rsidRPr="001A0D3A" w:rsidRDefault="23CF0B4F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Kozłowska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BB57C4B" w14:textId="272B591B" w:rsidR="6E169B27" w:rsidRDefault="1B571860" w:rsidP="00654FF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30</w:t>
            </w:r>
            <w:r w:rsidR="5404C70F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IX</w:t>
            </w:r>
          </w:p>
          <w:p w14:paraId="17DD0852" w14:textId="77777777" w:rsidR="00654FF9" w:rsidRPr="001A0D3A" w:rsidRDefault="00654FF9" w:rsidP="00654FF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8DCE2C4" w14:textId="46C50E74" w:rsidR="6E169B27" w:rsidRPr="001A0D3A" w:rsidRDefault="4D399B51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cały rok</w:t>
            </w:r>
          </w:p>
          <w:p w14:paraId="37AF148C" w14:textId="0FA390DA" w:rsidR="6E169B27" w:rsidRPr="001A0D3A" w:rsidRDefault="6E169B27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88CBAD1" w14:textId="7137ED3B" w:rsidR="6E169B27" w:rsidRPr="001A0D3A" w:rsidRDefault="644AB000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cały rok</w:t>
            </w:r>
          </w:p>
        </w:tc>
      </w:tr>
      <w:tr w:rsidR="6BCC0D1E" w:rsidRPr="001A0D3A" w14:paraId="1042F997" w14:textId="77777777" w:rsidTr="034F70C7">
        <w:trPr>
          <w:trHeight w:val="30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1682777" w14:textId="79D1018E" w:rsidR="1AE487E7" w:rsidRPr="001A0D3A" w:rsidRDefault="2DD22156" w:rsidP="6BCC0D1E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B06023B" w14:textId="65C1E074" w:rsidR="1AE487E7" w:rsidRPr="001A0D3A" w:rsidRDefault="2DD22156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“Jak dbać o siebie”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6B83027" w14:textId="72149A95" w:rsidR="1AE487E7" w:rsidRPr="001A0D3A" w:rsidRDefault="2DD22156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Pogadanki w kl. I-VIII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1EA2BA8" w14:textId="28233B67" w:rsidR="1AE487E7" w:rsidRPr="001A0D3A" w:rsidRDefault="2DD22156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Płócienniczak</w:t>
            </w:r>
          </w:p>
          <w:p w14:paraId="22A2490F" w14:textId="11769F26" w:rsidR="1AE487E7" w:rsidRPr="001A0D3A" w:rsidRDefault="2DD22156" w:rsidP="6BCC0D1E">
            <w:pPr>
              <w:spacing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p. E. Sujecka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77978CA" w14:textId="18842396" w:rsidR="3AAB1AEB" w:rsidRPr="001A0D3A" w:rsidRDefault="7FE31D9A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</w:t>
            </w:r>
            <w:r w:rsidR="2DD22156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X</w:t>
            </w:r>
          </w:p>
          <w:p w14:paraId="254E035B" w14:textId="63D1A993" w:rsidR="6BCC0D1E" w:rsidRPr="001A0D3A" w:rsidRDefault="6BCC0D1E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82C8E" w:rsidRPr="001A0D3A" w14:paraId="6D278356" w14:textId="77777777" w:rsidTr="034F70C7">
        <w:trPr>
          <w:trHeight w:val="20"/>
        </w:trPr>
        <w:tc>
          <w:tcPr>
            <w:tcW w:w="14554" w:type="dxa"/>
            <w:gridSpan w:val="5"/>
            <w:tcBorders>
              <w:left w:val="outset" w:sz="6" w:space="0" w:color="000000" w:themeColor="text1"/>
              <w:right w:val="single" w:sz="6" w:space="0" w:color="000001"/>
            </w:tcBorders>
            <w:vAlign w:val="center"/>
          </w:tcPr>
          <w:p w14:paraId="5ADC7CE1" w14:textId="2563094C" w:rsidR="5D97B596" w:rsidRPr="001A0D3A" w:rsidRDefault="5D97B596" w:rsidP="5D97B59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7CDE09B6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PAŹDZIERNIK</w:t>
            </w:r>
          </w:p>
        </w:tc>
      </w:tr>
      <w:tr w:rsidR="00582C8E" w:rsidRPr="001A0D3A" w14:paraId="57FF3D37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92CB7E3" w14:textId="77777777" w:rsidR="5D97B596" w:rsidRPr="001A0D3A" w:rsidRDefault="5D97B596" w:rsidP="5D97B59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D6C0265" w14:textId="77777777" w:rsidR="5D97B596" w:rsidRPr="001A0D3A" w:rsidRDefault="5D97B596" w:rsidP="5D97B59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„Samorządność naszą wartością”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7D3FD25" w14:textId="01BE2D75" w:rsidR="5D97B596" w:rsidRPr="001A0D3A" w:rsidRDefault="5D97B596" w:rsidP="5D97B59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Wybory do Rady Samorządu Uczniowskiego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B4F80C9" w14:textId="22DC3E84" w:rsidR="5D97B596" w:rsidRPr="001A0D3A" w:rsidRDefault="5D97B596" w:rsidP="5D97B59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A.Karasińska (SU)</w:t>
            </w:r>
          </w:p>
          <w:p w14:paraId="5E6301FA" w14:textId="78A0D326" w:rsidR="5D97B596" w:rsidRPr="001A0D3A" w:rsidRDefault="5D97B596" w:rsidP="5D97B59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Kuzańska (SU)</w:t>
            </w:r>
          </w:p>
          <w:p w14:paraId="3F65AF8F" w14:textId="77777777" w:rsidR="5D97B596" w:rsidRPr="001A0D3A" w:rsidRDefault="5D97B596" w:rsidP="5D97B59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wychowawcy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6DFC913" w14:textId="77777777" w:rsidR="5D97B596" w:rsidRPr="001A0D3A" w:rsidRDefault="5D97B596" w:rsidP="5D97B59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X</w:t>
            </w:r>
          </w:p>
        </w:tc>
      </w:tr>
      <w:tr w:rsidR="00582C8E" w:rsidRPr="001A0D3A" w14:paraId="0199B98C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A7988FE" w14:textId="6EB3A8BF" w:rsidR="5D97B596" w:rsidRPr="001A0D3A" w:rsidRDefault="5D97B596" w:rsidP="5D97B59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  <w:p w14:paraId="09AF3019" w14:textId="3C56D730" w:rsidR="5D97B596" w:rsidRPr="001A0D3A" w:rsidRDefault="5D97B596" w:rsidP="5D97B59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83A4FD9" w14:textId="00A64003" w:rsidR="5D97B596" w:rsidRPr="001A0D3A" w:rsidRDefault="5D97B596" w:rsidP="5D97B59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00C9DF5" w14:textId="47A0E82B" w:rsidR="00582C8E" w:rsidRPr="001A0D3A" w:rsidRDefault="00582C8E" w:rsidP="00654FF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0C22C2D" w14:textId="45B4E081" w:rsidR="5D97B596" w:rsidRPr="001A0D3A" w:rsidRDefault="5D97B596" w:rsidP="5D97B59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Międzynarodowy Dzień bez Przemocy</w:t>
            </w:r>
          </w:p>
          <w:p w14:paraId="0F14AA08" w14:textId="701D0E9C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F30A89D" w14:textId="745A4780" w:rsidR="00582C8E" w:rsidRPr="001A0D3A" w:rsidRDefault="00CA5175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</w:t>
            </w:r>
            <w:r w:rsidR="5D97B596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onsultacje z psychologiem szkolnym w 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 s</w:t>
            </w:r>
            <w:r w:rsidR="5D97B596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zkole na temat przeciwdziałania przemocy rówieśniczej dla zainteresowanych tą tematyką.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8928F93" w14:textId="61C6B7F9" w:rsidR="00D1754A" w:rsidRPr="001A0D3A" w:rsidRDefault="5D97B596" w:rsidP="00CA51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Agata Wacławowicz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99AC58E" w14:textId="1F8CB722" w:rsidR="00582C8E" w:rsidRPr="001A0D3A" w:rsidRDefault="5D97B596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 X</w:t>
            </w:r>
          </w:p>
        </w:tc>
      </w:tr>
      <w:tr w:rsidR="00CA5175" w:rsidRPr="001A0D3A" w14:paraId="0F972F87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D4D7897" w14:textId="02F787B3" w:rsidR="00CA5175" w:rsidRPr="001A0D3A" w:rsidRDefault="00CA5175" w:rsidP="5D97B59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0180942" w14:textId="5CAC3426" w:rsidR="00CA5175" w:rsidRPr="001A0D3A" w:rsidRDefault="00CA5175" w:rsidP="5D97B59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Europejski Tydzień Świadomości Dysleksji 7-13 X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1963E96" w14:textId="77777777" w:rsidR="00CA5175" w:rsidRPr="001A0D3A" w:rsidRDefault="00CA5175" w:rsidP="00CA51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Konkurs Kaligraficzny dla uczniów z dysleksją, dysgrafią, dysortografią</w:t>
            </w:r>
          </w:p>
          <w:p w14:paraId="3BEBE053" w14:textId="77777777" w:rsidR="00CA5175" w:rsidRPr="001A0D3A" w:rsidRDefault="00CA5175" w:rsidP="00CA51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“Przerwa na czytanie” - akcja ogólnoszkolna</w:t>
            </w:r>
          </w:p>
          <w:p w14:paraId="6309B634" w14:textId="77777777" w:rsidR="00CA5175" w:rsidRPr="001A0D3A" w:rsidRDefault="00CA5175" w:rsidP="00CA51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Dyktando (...)</w:t>
            </w:r>
          </w:p>
          <w:p w14:paraId="0527D8A3" w14:textId="069FD1DE" w:rsidR="00CA5175" w:rsidRPr="001A0D3A" w:rsidRDefault="00CA5175" w:rsidP="00CA51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Tablica - sławni dyslektycy.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9151AF8" w14:textId="77777777" w:rsidR="00CA5175" w:rsidRPr="001A0D3A" w:rsidRDefault="00CA5175" w:rsidP="00CA51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Bralewska</w:t>
            </w:r>
          </w:p>
          <w:p w14:paraId="4399EE9E" w14:textId="77777777" w:rsidR="00CA5175" w:rsidRPr="001A0D3A" w:rsidRDefault="00CA5175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62E4217D" w14:textId="77777777" w:rsidR="00CA5175" w:rsidRPr="001A0D3A" w:rsidRDefault="00CA5175" w:rsidP="00CA51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Bralewska</w:t>
            </w:r>
          </w:p>
          <w:p w14:paraId="64E5A055" w14:textId="77777777" w:rsidR="00CA5175" w:rsidRPr="001A0D3A" w:rsidRDefault="00CA5175" w:rsidP="00CA51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M. Mazur</w:t>
            </w:r>
          </w:p>
          <w:p w14:paraId="5844DA9B" w14:textId="77777777" w:rsidR="00CA5175" w:rsidRPr="001A0D3A" w:rsidRDefault="00CA5175" w:rsidP="00CA51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E. Sujecka</w:t>
            </w:r>
          </w:p>
          <w:p w14:paraId="64AE8668" w14:textId="77777777" w:rsidR="00CA5175" w:rsidRPr="001A0D3A" w:rsidRDefault="00CA5175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6672F88" w14:textId="1FB5FCF9" w:rsidR="00CA5175" w:rsidRPr="001A0D3A" w:rsidRDefault="00CA5175" w:rsidP="5D97B596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X</w:t>
            </w:r>
          </w:p>
        </w:tc>
      </w:tr>
      <w:tr w:rsidR="00582C8E" w:rsidRPr="001A0D3A" w14:paraId="6BEABECD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3A0C738" w14:textId="72A6AB9F" w:rsidR="00582C8E" w:rsidRPr="001A0D3A" w:rsidRDefault="5D97B596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A07982C" w14:textId="579F4840" w:rsidR="00582C8E" w:rsidRPr="001A0D3A" w:rsidRDefault="41669735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Ś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wiatło pamięci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06587E1" w14:textId="2E5967EA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Wystawa </w:t>
            </w:r>
            <w:r w:rsidR="3C555D8E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lampionów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21AAFE9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J. Małecka</w:t>
            </w:r>
          </w:p>
          <w:p w14:paraId="44DB4A12" w14:textId="6E3002F0" w:rsidR="00D1754A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B. Włodarczyk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BB578DF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X</w:t>
            </w:r>
          </w:p>
        </w:tc>
      </w:tr>
      <w:tr w:rsidR="00CF2F3B" w:rsidRPr="001A0D3A" w14:paraId="6D52826F" w14:textId="77777777" w:rsidTr="00857241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B202959" w14:textId="14F46B55" w:rsidR="00CF2F3B" w:rsidRPr="001A0D3A" w:rsidRDefault="00CF2F3B" w:rsidP="00CF2F3B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23157910" w14:textId="6813BE34" w:rsidR="00CF2F3B" w:rsidRPr="001A0D3A" w:rsidRDefault="00CF2F3B" w:rsidP="00CF2F3B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“Raz, dwa, trzy - Wielka przygoda to my” - Pasowanie na pierwszaka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EAFCE74" w14:textId="5EDFFD89" w:rsidR="00CF2F3B" w:rsidRPr="001A0D3A" w:rsidRDefault="00CF2F3B" w:rsidP="00CF2F3B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Uroczystość 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869EA32" w14:textId="77777777" w:rsidR="00CF2F3B" w:rsidRPr="001A0D3A" w:rsidRDefault="00CF2F3B" w:rsidP="006858E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B. Hanczak</w:t>
            </w:r>
          </w:p>
          <w:p w14:paraId="0E4D8135" w14:textId="2FE47CAB" w:rsidR="00CF2F3B" w:rsidRPr="001A0D3A" w:rsidRDefault="00CF2F3B" w:rsidP="006858E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R. Kostecka</w:t>
            </w:r>
          </w:p>
          <w:p w14:paraId="6D81C45A" w14:textId="6E8CCB89" w:rsidR="00CF2F3B" w:rsidRPr="001A0D3A" w:rsidRDefault="00CF2F3B" w:rsidP="006858E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J. Łukaszczyk</w:t>
            </w:r>
          </w:p>
          <w:p w14:paraId="6164C3EA" w14:textId="637250D4" w:rsidR="00CF2F3B" w:rsidRPr="001A0D3A" w:rsidRDefault="00CF2F3B" w:rsidP="006858E4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B. Skonieczko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0D8555B" w14:textId="40DEAF31" w:rsidR="00CF2F3B" w:rsidRPr="001A0D3A" w:rsidRDefault="00CF2F3B" w:rsidP="00CF2F3B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X</w:t>
            </w:r>
          </w:p>
        </w:tc>
      </w:tr>
      <w:tr w:rsidR="00CF2F3B" w:rsidRPr="001A0D3A" w14:paraId="6B8B739C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EFCA5F3" w14:textId="60D18787" w:rsidR="00CF2F3B" w:rsidRPr="001A0D3A" w:rsidRDefault="00CF2F3B" w:rsidP="00CF2F3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6.</w:t>
            </w:r>
          </w:p>
          <w:p w14:paraId="2D7731E5" w14:textId="77777777" w:rsidR="00CF2F3B" w:rsidRPr="001A0D3A" w:rsidRDefault="00CF2F3B" w:rsidP="00CF2F3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0C1F721" w14:textId="77777777" w:rsidR="00CF2F3B" w:rsidRPr="001A0D3A" w:rsidRDefault="00CF2F3B" w:rsidP="00CF2F3B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C329E21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„Pamiętajmy o zmarłych”</w:t>
            </w:r>
          </w:p>
          <w:p w14:paraId="7CE93C77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AC19153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EF0ECCE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BB95189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Sprzątanie i kwesta na Starym Cmentarzu przy ul. Ogrodowej </w:t>
            </w:r>
          </w:p>
          <w:p w14:paraId="1F79BF2D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Opieka nad grobem J.T. Brauna – Stary Cmentarz przy ul. Ogrodowej.</w:t>
            </w:r>
          </w:p>
          <w:p w14:paraId="089F6B61" w14:textId="23847926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FBBBBE1" w14:textId="19298158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Wyjście na cmentarzu przy ul. Ogrodowej, zapalenie zniczy – kl. III a i kl. III b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1BC9937" w14:textId="08CA0B29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B. Włodarczyk          </w:t>
            </w:r>
          </w:p>
          <w:p w14:paraId="10239AE1" w14:textId="60B4C52D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E. Kubacka</w:t>
            </w:r>
          </w:p>
          <w:p w14:paraId="5B497732" w14:textId="21B8A07F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07B7F18" w14:textId="470BE0EF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5C47A6FB" w14:textId="331C1F91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6E4C9FB9" w14:textId="0B5A60EE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E. Kozłowska</w:t>
            </w:r>
          </w:p>
          <w:p w14:paraId="6FABBE72" w14:textId="0A2E6FE9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D. Ciecierska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AB618EC" w14:textId="0C5E8A09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X </w:t>
            </w:r>
          </w:p>
          <w:p w14:paraId="26E6D2CE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031DDBD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4145848" w14:textId="7241DFB4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X</w:t>
            </w:r>
          </w:p>
        </w:tc>
      </w:tr>
      <w:tr w:rsidR="00CF2F3B" w:rsidRPr="001A0D3A" w14:paraId="10EB131E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FDF0B62" w14:textId="2D65F487" w:rsidR="00CF2F3B" w:rsidRPr="001A0D3A" w:rsidRDefault="00CF2F3B" w:rsidP="00CF2F3B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AC4873F" w14:textId="5B96ACA0" w:rsidR="00CF2F3B" w:rsidRPr="001A0D3A" w:rsidRDefault="00CF2F3B" w:rsidP="00CF2F3B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„Hałas w naszej szkole”</w:t>
            </w: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0852ACB" w14:textId="4CA6D97B" w:rsidR="00CF2F3B" w:rsidRPr="001A0D3A" w:rsidRDefault="00CF2F3B" w:rsidP="00CF2F3B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Prezentacja (przygotowana przez uczniów kl.7) dla uczniów klas młodszych na temat hałasu i jego wpływu na zdrowie człowieka; “skrzynki pomysłów” - jak ograniczyć hałas na przerwach, realizacja najlepszych rozwiązań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FC77C58" w14:textId="5AF3200D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K. Mazur</w:t>
            </w:r>
          </w:p>
          <w:p w14:paraId="22FA2A91" w14:textId="4EA6AAA9" w:rsidR="00CF2F3B" w:rsidRPr="001A0D3A" w:rsidRDefault="00CF2F3B" w:rsidP="00CF2F3B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wychowawcy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23FB40C" w14:textId="3D96E77E" w:rsidR="00CF2F3B" w:rsidRPr="001A0D3A" w:rsidRDefault="00CF2F3B" w:rsidP="00CF2F3B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X - XII / I</w:t>
            </w:r>
          </w:p>
        </w:tc>
      </w:tr>
      <w:tr w:rsidR="00CF2F3B" w:rsidRPr="001A0D3A" w14:paraId="66A89F2F" w14:textId="77777777" w:rsidTr="034F70C7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A30611C" w14:textId="0EB647B1" w:rsidR="00CF2F3B" w:rsidRPr="001A0D3A" w:rsidRDefault="00CF2F3B" w:rsidP="00CF2F3B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1004777" w14:textId="5080890F" w:rsidR="00CF2F3B" w:rsidRPr="001A0D3A" w:rsidRDefault="00CF2F3B" w:rsidP="00CF2F3B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8.</w:t>
            </w:r>
          </w:p>
          <w:p w14:paraId="409AEA0E" w14:textId="4B1E6BC1" w:rsidR="00CF2F3B" w:rsidRPr="001A0D3A" w:rsidRDefault="00CF2F3B" w:rsidP="00CF2F3B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5850E4B" w14:textId="4F2D90B2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„Święto dyni”</w:t>
            </w:r>
          </w:p>
          <w:p w14:paraId="1211F4EE" w14:textId="77777777" w:rsidR="00CF2F3B" w:rsidRPr="001A0D3A" w:rsidRDefault="00CF2F3B" w:rsidP="00CF2F3B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5EDF9C5" w14:textId="0CB93399" w:rsidR="00CF2F3B" w:rsidRPr="001A0D3A" w:rsidRDefault="00CF2F3B" w:rsidP="00CF2F3B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Przygotowanie klasowych poczęstunków z okazji “Święta Dyni”, zebranie pieniędzy na cel charytatywny lub klasowy. Sprzedaż posiłków przez dzieci w swoich pracowniach na dwóch 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długich przerwach.</w:t>
            </w:r>
          </w:p>
        </w:tc>
        <w:tc>
          <w:tcPr>
            <w:tcW w:w="25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FF0AB49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lastRenderedPageBreak/>
              <w:t>E. Łęcka</w:t>
            </w:r>
          </w:p>
          <w:p w14:paraId="2EE7E7C0" w14:textId="77777777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S. Staniecka</w:t>
            </w:r>
          </w:p>
          <w:p w14:paraId="35327925" w14:textId="06F9B38D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Kowalska - Pęczek</w:t>
            </w:r>
          </w:p>
          <w:p w14:paraId="2593D3F5" w14:textId="574BCBB2" w:rsidR="00CF2F3B" w:rsidRPr="001A0D3A" w:rsidRDefault="00CF2F3B" w:rsidP="00CF2F3B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wychowawcy klas</w:t>
            </w:r>
          </w:p>
        </w:tc>
        <w:tc>
          <w:tcPr>
            <w:tcW w:w="2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3372C3B" w14:textId="7896163F" w:rsidR="00CF2F3B" w:rsidRPr="001A0D3A" w:rsidRDefault="00CF2F3B" w:rsidP="00CF2F3B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28 X</w:t>
            </w:r>
          </w:p>
        </w:tc>
      </w:tr>
    </w:tbl>
    <w:tbl>
      <w:tblPr>
        <w:tblW w:w="14554" w:type="dxa"/>
        <w:tblInd w:w="1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5"/>
        <w:gridCol w:w="4018"/>
        <w:gridCol w:w="4830"/>
        <w:gridCol w:w="2434"/>
        <w:gridCol w:w="2837"/>
      </w:tblGrid>
      <w:tr w:rsidR="00582C8E" w:rsidRPr="001A0D3A" w14:paraId="02B52EA7" w14:textId="77777777" w:rsidTr="034F70C7">
        <w:trPr>
          <w:trHeight w:val="20"/>
        </w:trPr>
        <w:tc>
          <w:tcPr>
            <w:tcW w:w="14554" w:type="dxa"/>
            <w:gridSpan w:val="5"/>
            <w:tcBorders>
              <w:top w:val="outset" w:sz="6" w:space="0" w:color="000000" w:themeColor="text1"/>
              <w:left w:val="outset" w:sz="6" w:space="0" w:color="000000" w:themeColor="text1"/>
              <w:right w:val="single" w:sz="6" w:space="0" w:color="000001"/>
            </w:tcBorders>
            <w:vAlign w:val="center"/>
          </w:tcPr>
          <w:p w14:paraId="254928F6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LISTOPAD</w:t>
            </w:r>
          </w:p>
        </w:tc>
      </w:tr>
      <w:tr w:rsidR="00582C8E" w:rsidRPr="001A0D3A" w14:paraId="3C0EEBD4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BCB6281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48EE4A7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“Na biało- czerwoną nutę. Narodowe Święto Niepodległości.”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8E6B9E7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Uroczystość z okazji Święta Niepodległości.</w:t>
            </w:r>
          </w:p>
          <w:p w14:paraId="11080913" w14:textId="77C47D11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Wystawa plakatów wykonanych przez uczniów klas 4-7 “Polskie pieśni patriotyczne i żołnierskie</w:t>
            </w:r>
            <w:r w:rsidR="7DE9B1D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7C50E0BC" w14:textId="7EE7015C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45CA8D66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G. Młynarska</w:t>
            </w:r>
          </w:p>
          <w:p w14:paraId="069F5AB3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Karasińska</w:t>
            </w:r>
          </w:p>
          <w:p w14:paraId="2A6733EF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440266C" w14:textId="6352A5C4" w:rsidR="00582C8E" w:rsidRPr="001A0D3A" w:rsidRDefault="00CF2F3B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XI</w:t>
            </w:r>
          </w:p>
        </w:tc>
      </w:tr>
      <w:tr w:rsidR="00582C8E" w:rsidRPr="001A0D3A" w14:paraId="29AF8196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37A01C1" w14:textId="77777777" w:rsidR="00582C8E" w:rsidRPr="001A0D3A" w:rsidRDefault="34BB1621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AA20582" w14:textId="2094E5F9" w:rsidR="00582C8E" w:rsidRPr="001A0D3A" w:rsidRDefault="3C555D8E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“Wiersz dla Polski – mojej Ojczyzny”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5250DDF" w14:textId="3989B907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Konkurs zorganizowany dla uczniów klas 4-8 na najlepszy wiersz z okazji niepodległości. </w:t>
            </w:r>
          </w:p>
          <w:p w14:paraId="00E3936D" w14:textId="42ED9584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Udostępnienie trzech najlepszych prac na stronie szkoły i szkolnym Facebooku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59B6AAE" w14:textId="18CDE722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M. Mazur </w:t>
            </w:r>
          </w:p>
          <w:p w14:paraId="265863E4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7FCD621" w14:textId="5EAE6482" w:rsidR="00582C8E" w:rsidRPr="001A0D3A" w:rsidRDefault="00CF2F3B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3C555D8E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XI</w:t>
            </w:r>
          </w:p>
        </w:tc>
      </w:tr>
      <w:tr w:rsidR="00582C8E" w:rsidRPr="001A0D3A" w14:paraId="2ACDCF06" w14:textId="77777777" w:rsidTr="034F70C7">
        <w:trPr>
          <w:trHeight w:val="1626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EEEAFF9" w14:textId="1BCD7D1B" w:rsidR="00582C8E" w:rsidRPr="001A0D3A" w:rsidRDefault="5D6E870A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5E1A371" w14:textId="71C848C7" w:rsidR="00582C8E" w:rsidRPr="001A0D3A" w:rsidRDefault="55ADA068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Andrzejki – czas wróżb i dobrej zabawy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27A29558" w14:textId="7C66134D" w:rsidR="00582C8E" w:rsidRPr="001A0D3A" w:rsidRDefault="34BB1621" w:rsidP="6BCC0D1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Dyskoteka andrzejkowa i wieczór wróżb z udziałem harcerzy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BC693BD" w14:textId="2502C261" w:rsidR="00582C8E" w:rsidRPr="001A0D3A" w:rsidRDefault="41669735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Kuzańska (SU)</w:t>
            </w:r>
          </w:p>
          <w:p w14:paraId="5A4F6885" w14:textId="53A18197" w:rsidR="00136428" w:rsidRPr="001A0D3A" w:rsidRDefault="3C0C1D26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B. Skonieczko</w:t>
            </w:r>
          </w:p>
          <w:p w14:paraId="27C63872" w14:textId="6DB8A8EE" w:rsidR="00582C8E" w:rsidRPr="006858E4" w:rsidRDefault="3C0C1D26" w:rsidP="006858E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I. Kachelska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542B2AF" w14:textId="2F8DCB2F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29 XI</w:t>
            </w:r>
          </w:p>
        </w:tc>
      </w:tr>
      <w:tr w:rsidR="00582C8E" w:rsidRPr="001A0D3A" w14:paraId="74EEBB67" w14:textId="77777777" w:rsidTr="034F70C7">
        <w:trPr>
          <w:trHeight w:val="32"/>
        </w:trPr>
        <w:tc>
          <w:tcPr>
            <w:tcW w:w="14554" w:type="dxa"/>
            <w:gridSpan w:val="5"/>
            <w:tcBorders>
              <w:left w:val="outset" w:sz="6" w:space="0" w:color="000000" w:themeColor="text1"/>
              <w:right w:val="single" w:sz="6" w:space="0" w:color="000001"/>
            </w:tcBorders>
            <w:vAlign w:val="center"/>
          </w:tcPr>
          <w:p w14:paraId="348BDECA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GRUDZIEŃ</w:t>
            </w:r>
          </w:p>
        </w:tc>
      </w:tr>
      <w:tr w:rsidR="00582C8E" w:rsidRPr="001A0D3A" w14:paraId="5B72465F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8BC69AB" w14:textId="7AF9898E" w:rsidR="00582C8E" w:rsidRPr="001A0D3A" w:rsidRDefault="5F273F2C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F2EABEC" w14:textId="2120F3E7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Święta Bożego Narodzenia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06EA147" w14:textId="3046DFA5" w:rsidR="00CF2F3B" w:rsidRPr="001A0D3A" w:rsidRDefault="00CF2F3B" w:rsidP="00CF2F3B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Jasełka</w:t>
            </w:r>
          </w:p>
          <w:p w14:paraId="0F2E12C3" w14:textId="29FE86BF" w:rsidR="00CF2F3B" w:rsidRPr="001A0D3A" w:rsidRDefault="00CF2F3B" w:rsidP="00CF2F3B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Spotkania wigilijne w klasach</w:t>
            </w:r>
          </w:p>
          <w:p w14:paraId="359D996E" w14:textId="759280E1" w:rsidR="00582C8E" w:rsidRPr="001A0D3A" w:rsidRDefault="00582C8E" w:rsidP="00CF2F3B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3EBAE837" w14:textId="77777777" w:rsidR="00E35808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J. Małecka</w:t>
            </w:r>
          </w:p>
          <w:p w14:paraId="7A13E434" w14:textId="68C0B309" w:rsidR="00582C8E" w:rsidRPr="001A0D3A" w:rsidRDefault="294740AA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S</w:t>
            </w:r>
            <w:r w:rsidR="2DD22156"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ujecka </w:t>
            </w:r>
            <w:r w:rsidR="34BB1621"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(dekoracje)</w:t>
            </w:r>
          </w:p>
          <w:p w14:paraId="68269786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B. Włodarczyk </w:t>
            </w:r>
          </w:p>
          <w:p w14:paraId="01546AB8" w14:textId="2C9E152B" w:rsidR="0570067D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Bralewska</w:t>
            </w:r>
          </w:p>
          <w:p w14:paraId="2B8FDA9B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wychowawcy              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8C22780" w14:textId="613C21DE" w:rsidR="00582C8E" w:rsidRPr="001A0D3A" w:rsidRDefault="3C555D8E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XII</w:t>
            </w:r>
          </w:p>
        </w:tc>
      </w:tr>
      <w:tr w:rsidR="00582C8E" w:rsidRPr="001A0D3A" w14:paraId="01F0C7CE" w14:textId="77777777" w:rsidTr="034F70C7">
        <w:trPr>
          <w:trHeight w:val="20"/>
        </w:trPr>
        <w:tc>
          <w:tcPr>
            <w:tcW w:w="14554" w:type="dxa"/>
            <w:gridSpan w:val="5"/>
            <w:tcBorders>
              <w:left w:val="outset" w:sz="6" w:space="0" w:color="000000" w:themeColor="text1"/>
              <w:right w:val="single" w:sz="6" w:space="0" w:color="000001"/>
            </w:tcBorders>
            <w:vAlign w:val="center"/>
          </w:tcPr>
          <w:p w14:paraId="4A02816E" w14:textId="77777777" w:rsidR="00582C8E" w:rsidRPr="001A0D3A" w:rsidRDefault="00582C8E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5D2C2769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lastRenderedPageBreak/>
              <w:t xml:space="preserve">STYCZEŃ </w:t>
            </w:r>
          </w:p>
        </w:tc>
      </w:tr>
      <w:tr w:rsidR="00582C8E" w:rsidRPr="001A0D3A" w14:paraId="6FE46ADA" w14:textId="77777777" w:rsidTr="034F70C7">
        <w:trPr>
          <w:trHeight w:val="20"/>
        </w:trPr>
        <w:tc>
          <w:tcPr>
            <w:tcW w:w="4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27BCE87" w14:textId="4D40FAEC" w:rsidR="00582C8E" w:rsidRPr="001A0D3A" w:rsidRDefault="441F39DD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1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1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2AED1C7" w14:textId="77777777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Dzień Babci i Dziadka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7B2BD19" w14:textId="77777777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Portrety babć i dziadków – wystawa prac plastycznych uczniów klas I-III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4E36BE4" w14:textId="01D5D38E" w:rsidR="00582C8E" w:rsidRPr="001A0D3A" w:rsidRDefault="3C555D8E" w:rsidP="6BCC0D1E">
            <w:pPr>
              <w:widowControl w:val="0"/>
              <w:spacing w:line="254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I. Janeczko</w:t>
            </w:r>
          </w:p>
          <w:p w14:paraId="2B5FF65D" w14:textId="2A9C8289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M. Kosiada-Król</w:t>
            </w:r>
          </w:p>
          <w:p w14:paraId="4316CA82" w14:textId="5A2D0081" w:rsidR="31CB2AD8" w:rsidRPr="001A0D3A" w:rsidRDefault="31CB2AD8" w:rsidP="31CB2AD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  <w:p w14:paraId="20DA2707" w14:textId="1819299A" w:rsidR="00582C8E" w:rsidRPr="001A0D3A" w:rsidRDefault="34BB1621" w:rsidP="6BCC0D1E">
            <w:pPr>
              <w:widowControl w:val="0"/>
              <w:spacing w:line="254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wychowawcy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C1800D2" w14:textId="54D76CA9" w:rsidR="00582C8E" w:rsidRPr="001A0D3A" w:rsidRDefault="20EF7458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</w:t>
            </w:r>
          </w:p>
        </w:tc>
      </w:tr>
      <w:tr w:rsidR="0570067D" w:rsidRPr="001A0D3A" w14:paraId="44B8F2EC" w14:textId="77777777" w:rsidTr="034F70C7">
        <w:trPr>
          <w:trHeight w:val="20"/>
        </w:trPr>
        <w:tc>
          <w:tcPr>
            <w:tcW w:w="435" w:type="dxa"/>
            <w:vMerge/>
            <w:vAlign w:val="center"/>
          </w:tcPr>
          <w:p w14:paraId="1B9460AB" w14:textId="77777777" w:rsidR="0048641B" w:rsidRPr="001A0D3A" w:rsidRDefault="00486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vMerge/>
            <w:vAlign w:val="center"/>
          </w:tcPr>
          <w:p w14:paraId="01163027" w14:textId="77777777" w:rsidR="0048641B" w:rsidRPr="001A0D3A" w:rsidRDefault="004864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E9AF69B" w14:textId="4D32EE39" w:rsidR="0570067D" w:rsidRPr="001A0D3A" w:rsidRDefault="3C555D8E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Życzenia dla babć i dziadków - przygotowanie życzeń dla babć i dziadków na stronę internetową szkoły.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52EA1F5" w14:textId="014D8444" w:rsidR="0570067D" w:rsidRPr="001A0D3A" w:rsidRDefault="3C555D8E" w:rsidP="6BCC0D1E">
            <w:pPr>
              <w:spacing w:line="254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M. Kosiada - Król</w:t>
            </w:r>
          </w:p>
          <w:p w14:paraId="1163D6B7" w14:textId="6D8778FA" w:rsidR="0570067D" w:rsidRPr="001A0D3A" w:rsidRDefault="3C555D8E" w:rsidP="6BCC0D1E">
            <w:pPr>
              <w:spacing w:line="254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B. Włodarczyk</w:t>
            </w:r>
          </w:p>
          <w:p w14:paraId="1513A584" w14:textId="68CA84E4" w:rsidR="0570067D" w:rsidRPr="001A0D3A" w:rsidRDefault="6A300AC9" w:rsidP="6BCC0D1E">
            <w:pPr>
              <w:spacing w:line="254" w:lineRule="auto"/>
              <w:rPr>
                <w:rStyle w:val="normaltextrun"/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Style w:val="normaltextrun"/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K. Tomala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2094CB4" w14:textId="10821B4C" w:rsidR="0570067D" w:rsidRPr="001A0D3A" w:rsidRDefault="2DD22156" w:rsidP="6BCC0D1E">
            <w:pPr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</w:t>
            </w:r>
          </w:p>
        </w:tc>
      </w:tr>
      <w:tr w:rsidR="00582C8E" w:rsidRPr="001A0D3A" w14:paraId="5321C5A6" w14:textId="77777777" w:rsidTr="034F70C7">
        <w:trPr>
          <w:trHeight w:val="20"/>
        </w:trPr>
        <w:tc>
          <w:tcPr>
            <w:tcW w:w="14554" w:type="dxa"/>
            <w:gridSpan w:val="5"/>
            <w:tcBorders>
              <w:left w:val="outset" w:sz="6" w:space="0" w:color="000000" w:themeColor="text1"/>
              <w:right w:val="single" w:sz="6" w:space="0" w:color="000001"/>
            </w:tcBorders>
            <w:vAlign w:val="center"/>
          </w:tcPr>
          <w:p w14:paraId="4D88C134" w14:textId="7167BB4F" w:rsidR="6BCC0D1E" w:rsidRPr="001A0D3A" w:rsidRDefault="6BCC0D1E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4A3FAA54" w14:textId="6AB0AD4E" w:rsidR="6BCC0D1E" w:rsidRPr="001A0D3A" w:rsidRDefault="6BCC0D1E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28E4230F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LUTY</w:t>
            </w:r>
          </w:p>
        </w:tc>
      </w:tr>
      <w:tr w:rsidR="00582C8E" w:rsidRPr="001A0D3A" w14:paraId="593CD6DD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1A84AEB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04EFC80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Tydzień Języka Ojczystego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6D33204" w14:textId="4A63D72A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Czytamy od pokoleń - (klasy 6-7 czytają utwory łódzkich twórców młodszym dzieciom z klas 1-3)</w:t>
            </w:r>
            <w:r w:rsidR="00CF2F3B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Konkurs recytatorski</w:t>
            </w:r>
            <w:r w:rsidR="20EF7458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7BD58B98" w14:textId="1A1099BA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482E8D6" w14:textId="62717F18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Konkurs Pięknego Czytania (kl. 4-8)</w:t>
            </w:r>
          </w:p>
          <w:p w14:paraId="0AC5AAB8" w14:textId="2F870C5A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Konkurs na Najpiękniejszy Zeszyt do Języka Polskiego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74B2E64" w14:textId="6B4FF318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 xml:space="preserve">G. Młynarska </w:t>
            </w:r>
          </w:p>
          <w:p w14:paraId="1A3FBBAD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EDD33A4" w14:textId="29DB8ECD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1DCFB85" w14:textId="4774E32A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275D4903" w14:textId="77777777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Bralewska</w:t>
            </w:r>
          </w:p>
          <w:p w14:paraId="1A0F8D61" w14:textId="071C7526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Bralewska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1AF782F" w14:textId="65E19D69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  <w:r w:rsidR="18D05174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</w:t>
            </w:r>
            <w:r w:rsidR="3C555D8E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13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II</w:t>
            </w:r>
          </w:p>
          <w:p w14:paraId="23A29AE3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34C94AA" w14:textId="7251AF4D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ACD8342" w14:textId="73028491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AEDDCC6" w14:textId="0AFFD3DF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F644183" w14:textId="439E9338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11 II</w:t>
            </w:r>
          </w:p>
          <w:p w14:paraId="301CBAF3" w14:textId="2320664D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7 – 13 II</w:t>
            </w:r>
          </w:p>
        </w:tc>
      </w:tr>
      <w:tr w:rsidR="00582C8E" w:rsidRPr="001A0D3A" w14:paraId="4F2133E4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E0BCD48" w14:textId="44BF0B42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5CEF355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„Walentynki dla chłopca i dziewczynki”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F59FC37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Poczta walentynkowa zorganizowana przez świetlicę i SU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B3BEA4C" w14:textId="01060219" w:rsidR="00392733" w:rsidRPr="001A0D3A" w:rsidRDefault="18D05174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Kuzańska</w:t>
            </w:r>
          </w:p>
          <w:p w14:paraId="22549396" w14:textId="52C2D599" w:rsidR="00582C8E" w:rsidRPr="001A0D3A" w:rsidRDefault="20EF7458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I. Kachelska</w:t>
            </w:r>
          </w:p>
          <w:p w14:paraId="44366181" w14:textId="6035B103" w:rsidR="00582C8E" w:rsidRPr="001A0D3A" w:rsidRDefault="20EF7458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Karasińska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5476601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14 II</w:t>
            </w:r>
          </w:p>
        </w:tc>
      </w:tr>
      <w:tr w:rsidR="00582C8E" w:rsidRPr="001A0D3A" w14:paraId="6AFEA84D" w14:textId="77777777" w:rsidTr="034F70C7">
        <w:trPr>
          <w:trHeight w:val="585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7D091A9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770E673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„DBI – Stojedynkowcy bezpieczni w sieci”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31458C64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Potyczki klasowe – kl. VII i VIII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4279E29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Pietrzko</w:t>
            </w:r>
          </w:p>
          <w:p w14:paraId="5DBFD3FD" w14:textId="4759382D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K. Tomala</w:t>
            </w:r>
          </w:p>
          <w:p w14:paraId="0EEB6FD4" w14:textId="03D44605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lastRenderedPageBreak/>
              <w:t>M. Perka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92DBED3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II</w:t>
            </w:r>
          </w:p>
        </w:tc>
      </w:tr>
      <w:tr w:rsidR="00582C8E" w:rsidRPr="001A0D3A" w14:paraId="6FEB2C46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68B715B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E8892BD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„Karnawałowe pląsy”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08723EF8" w14:textId="77777777" w:rsidR="00582C8E" w:rsidRPr="001A0D3A" w:rsidRDefault="34BB1621" w:rsidP="6BCC0D1E">
            <w:pPr>
              <w:widowControl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Zabawa karnawałowa klasy I -III.</w:t>
            </w:r>
          </w:p>
          <w:p w14:paraId="21E66F8F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Dyskoteka – klasy IV-VIII.</w:t>
            </w:r>
          </w:p>
          <w:p w14:paraId="20529505" w14:textId="77777777" w:rsidR="00582C8E" w:rsidRPr="001A0D3A" w:rsidRDefault="00582C8E" w:rsidP="6BCC0D1E">
            <w:pPr>
              <w:widowControl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1B2BB304" w14:textId="329183AF" w:rsidR="00582C8E" w:rsidRPr="001A0D3A" w:rsidRDefault="18F720D7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E.Łęcka</w:t>
            </w:r>
          </w:p>
          <w:p w14:paraId="4F93168D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I. Kachelska</w:t>
            </w:r>
          </w:p>
          <w:p w14:paraId="767F5DE4" w14:textId="631E739B" w:rsidR="00BD669A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A.Karasińska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F41F1F0" w14:textId="1CB21C3D" w:rsidR="00582C8E" w:rsidRPr="001A0D3A" w:rsidRDefault="7B0AEBC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14 II</w:t>
            </w:r>
          </w:p>
        </w:tc>
      </w:tr>
      <w:tr w:rsidR="00582C8E" w:rsidRPr="001A0D3A" w14:paraId="2CE70DDB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C0E5A17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DA2E41F" w14:textId="6E3B75A9" w:rsidR="00582C8E" w:rsidRPr="001A0D3A" w:rsidRDefault="102B3B0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„Zdrowo i bezpiecznie”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2D1642D8" w14:textId="1DB41E29" w:rsidR="00582C8E" w:rsidRPr="001A0D3A" w:rsidRDefault="102B3B0E" w:rsidP="6BCC0D1E">
            <w:pPr>
              <w:widowControl w:val="0"/>
              <w:spacing w:after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Konkurs plastyczny kl. I - III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EF4097A" w14:textId="77777777" w:rsidR="00582C8E" w:rsidRPr="001A0D3A" w:rsidRDefault="102B3B0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R. Kostecka</w:t>
            </w:r>
          </w:p>
          <w:p w14:paraId="406C3C04" w14:textId="071C24B8" w:rsidR="00594531" w:rsidRPr="001A0D3A" w:rsidRDefault="102B3B0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J. Łukaszczyk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3472F1C" w14:textId="53E501AD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II - III</w:t>
            </w:r>
          </w:p>
        </w:tc>
      </w:tr>
      <w:tr w:rsidR="00582C8E" w:rsidRPr="001A0D3A" w14:paraId="46716444" w14:textId="77777777" w:rsidTr="034F70C7">
        <w:trPr>
          <w:trHeight w:val="20"/>
        </w:trPr>
        <w:tc>
          <w:tcPr>
            <w:tcW w:w="14554" w:type="dxa"/>
            <w:gridSpan w:val="5"/>
            <w:tcBorders>
              <w:left w:val="outset" w:sz="6" w:space="0" w:color="000000" w:themeColor="text1"/>
              <w:right w:val="single" w:sz="6" w:space="0" w:color="000001"/>
            </w:tcBorders>
            <w:vAlign w:val="center"/>
          </w:tcPr>
          <w:p w14:paraId="370B4561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MARZEC</w:t>
            </w:r>
          </w:p>
        </w:tc>
      </w:tr>
      <w:tr w:rsidR="00582C8E" w:rsidRPr="001A0D3A" w14:paraId="78A41DB9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720703B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DAA0535" w14:textId="2A00F2C2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Dzień Kobiet i Mężczyzn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AF3B5E9" w14:textId="32FC56FD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Słodki poczęstunek organizowany przez SU</w:t>
            </w:r>
          </w:p>
          <w:p w14:paraId="2D8AC306" w14:textId="1026F1FF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528EB9F8" w14:textId="00BEBC93" w:rsidR="00587738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Kuzańska (SU)</w:t>
            </w:r>
          </w:p>
          <w:p w14:paraId="564228BB" w14:textId="7D2A1F08" w:rsidR="00587738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A.Karasińska (SU)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1AC2C68" w14:textId="6DB20CC7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7, 10 III</w:t>
            </w:r>
          </w:p>
          <w:p w14:paraId="15304A6E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82C8E" w:rsidRPr="001A0D3A" w14:paraId="2F9E78CC" w14:textId="77777777" w:rsidTr="034F70C7">
        <w:trPr>
          <w:trHeight w:val="1058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B153226" w14:textId="77777777" w:rsidR="00582C8E" w:rsidRPr="001A0D3A" w:rsidRDefault="34BB1621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731C409" w14:textId="366DE21E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Międzynarodowy Dzień Pisarzy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B3A33C9" w14:textId="5230BD61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“Drzewo Czytelnika” - akcja ogólnoszkolna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8131FA6" w14:textId="57362698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Bralewska</w:t>
            </w:r>
          </w:p>
          <w:p w14:paraId="22E1676F" w14:textId="3B2A94F6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J. Małecka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7C08440" w14:textId="21EDF909" w:rsidR="00582C8E" w:rsidRPr="001A0D3A" w:rsidRDefault="3C555D8E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 – 7 III</w:t>
            </w:r>
          </w:p>
        </w:tc>
      </w:tr>
      <w:tr w:rsidR="00582C8E" w:rsidRPr="001A0D3A" w14:paraId="7E26671D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D8CF329" w14:textId="77777777" w:rsidR="00582C8E" w:rsidRPr="001A0D3A" w:rsidRDefault="34BB1621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3596FEB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Dzień Liczby Pi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927664F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Konkurs kl. VII i VIII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78CB9AA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Perka</w:t>
            </w:r>
          </w:p>
          <w:p w14:paraId="1E491D2A" w14:textId="0EB714A5" w:rsidR="00582C8E" w:rsidRPr="001A0D3A" w:rsidRDefault="54EA59A3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K. Tomala</w:t>
            </w:r>
          </w:p>
          <w:p w14:paraId="1CBBAE37" w14:textId="54A679C0" w:rsidR="00582C8E" w:rsidRPr="001A0D3A" w:rsidRDefault="133D1D05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A. Pietrzko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7172655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14 III</w:t>
            </w:r>
          </w:p>
        </w:tc>
      </w:tr>
      <w:tr w:rsidR="00582C8E" w:rsidRPr="001A0D3A" w14:paraId="78622E18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24EB461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06AB5FE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Dzień Świętego Patryka </w:t>
            </w:r>
          </w:p>
          <w:p w14:paraId="58D4B96C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3DA5081" w14:textId="0ED7C4AD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“Gramy w zielone” - przebranie się wszystkich uczniów w zielone stroje, wykonanie dekoracji na drzwiach do pracowni</w:t>
            </w:r>
            <w:r w:rsidR="1CD1E4CD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gra szkolna z nagrodami. 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82C04C2" w14:textId="65CBA439" w:rsidR="0570067D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Kowalska - Pęczek</w:t>
            </w:r>
          </w:p>
          <w:p w14:paraId="194F50C3" w14:textId="33610836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Łęcka</w:t>
            </w:r>
          </w:p>
          <w:p w14:paraId="2C84CBF8" w14:textId="5C77366B" w:rsidR="00D1754A" w:rsidRPr="001A0D3A" w:rsidRDefault="59097715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S. Staniecka</w:t>
            </w:r>
          </w:p>
          <w:p w14:paraId="76E995FB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A2BAB93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17 III</w:t>
            </w:r>
          </w:p>
        </w:tc>
      </w:tr>
      <w:tr w:rsidR="00582C8E" w:rsidRPr="001A0D3A" w14:paraId="2CD9B84D" w14:textId="77777777" w:rsidTr="034F70C7">
        <w:trPr>
          <w:trHeight w:val="979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C1AB2AB" w14:textId="05595565" w:rsidR="00582C8E" w:rsidRPr="001A0D3A" w:rsidRDefault="34BB1621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ECCD0B7" w14:textId="370CB4F1" w:rsidR="00582C8E" w:rsidRPr="001A0D3A" w:rsidRDefault="00E35808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„Wiosną jest wesoło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A01BC7E" w14:textId="43A161E5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Integrujemy się poza szkołą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FA904C3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Wychowawcy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228A89F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21 III</w:t>
            </w:r>
          </w:p>
        </w:tc>
      </w:tr>
      <w:tr w:rsidR="00582C8E" w:rsidRPr="001A0D3A" w14:paraId="3EF02766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78021F6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9A3B8DA" w14:textId="004676CA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Światowy Dzień Wody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8F75EE9" w14:textId="44A443EC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Wystawa prac uczniów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2446BC0" w14:textId="5064293B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D. Petrykowska</w:t>
            </w:r>
          </w:p>
          <w:p w14:paraId="3C0AEA59" w14:textId="5B3EC678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K. Mazur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9CD1ADF" w14:textId="08905E0E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C8C9BE1" w14:textId="2873E6BB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2A04648F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III</w:t>
            </w:r>
          </w:p>
          <w:p w14:paraId="5944C96C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82C8E" w:rsidRPr="001A0D3A" w14:paraId="493FD5F5" w14:textId="77777777" w:rsidTr="034F70C7">
        <w:trPr>
          <w:trHeight w:val="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E2454DD" w14:textId="77777777" w:rsidR="00582C8E" w:rsidRPr="001A0D3A" w:rsidRDefault="34BB1621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0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2D86FD5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Dni Otwarte w SP 101</w:t>
            </w:r>
          </w:p>
        </w:tc>
        <w:tc>
          <w:tcPr>
            <w:tcW w:w="4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9FA76DE" w14:textId="5149ED84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Przygotowanie Dni Otwartych – spotkanie z rodzicami przyszłych klas I.</w:t>
            </w:r>
          </w:p>
        </w:tc>
        <w:tc>
          <w:tcPr>
            <w:tcW w:w="2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1B9384B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Kosiada-Król</w:t>
            </w:r>
          </w:p>
          <w:p w14:paraId="6DE70F62" w14:textId="7D864F19" w:rsidR="00582C8E" w:rsidRPr="00E35808" w:rsidRDefault="11822673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wszyscy nauczyciele</w:t>
            </w:r>
          </w:p>
        </w:tc>
        <w:tc>
          <w:tcPr>
            <w:tcW w:w="28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8518B06" w14:textId="77777777" w:rsidR="00594531" w:rsidRPr="001A0D3A" w:rsidRDefault="0059453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4460608" w14:textId="1C29BD58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III</w:t>
            </w:r>
          </w:p>
          <w:p w14:paraId="4719F103" w14:textId="027F5F0D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82C8E" w:rsidRPr="001A0D3A" w14:paraId="66D97289" w14:textId="77777777" w:rsidTr="034F70C7">
        <w:trPr>
          <w:trHeight w:val="20"/>
        </w:trPr>
        <w:tc>
          <w:tcPr>
            <w:tcW w:w="14554" w:type="dxa"/>
            <w:gridSpan w:val="5"/>
            <w:tcBorders>
              <w:left w:val="outset" w:sz="6" w:space="0" w:color="000000" w:themeColor="text1"/>
              <w:right w:val="single" w:sz="6" w:space="0" w:color="000001"/>
            </w:tcBorders>
            <w:vAlign w:val="center"/>
          </w:tcPr>
          <w:p w14:paraId="4BF0E871" w14:textId="77777777" w:rsidR="00460283" w:rsidRPr="001A0D3A" w:rsidRDefault="00460283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30FFF7FD" w14:textId="457245E9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KWIECIEŃ</w:t>
            </w:r>
          </w:p>
        </w:tc>
      </w:tr>
      <w:tr w:rsidR="00582C8E" w:rsidRPr="001A0D3A" w14:paraId="6D5F2A20" w14:textId="77777777" w:rsidTr="034F70C7">
        <w:trPr>
          <w:trHeight w:val="837"/>
        </w:trPr>
        <w:tc>
          <w:tcPr>
            <w:tcW w:w="435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F0BD281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3976572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Dzień Ziemi 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21BA44D" w14:textId="5BF1F7CB" w:rsidR="00582C8E" w:rsidRPr="001A0D3A" w:rsidRDefault="165DDC24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Przyczyny i skutki zmian klimatu – wystawa prac</w:t>
            </w:r>
          </w:p>
        </w:tc>
        <w:tc>
          <w:tcPr>
            <w:tcW w:w="2434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1DB633D" w14:textId="5B9FA29A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K. Mazur</w:t>
            </w:r>
          </w:p>
          <w:p w14:paraId="1B2EB302" w14:textId="61F1154B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D. Petrykowska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CE9B8B1" w14:textId="46B5725F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24EA2782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4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IV</w:t>
            </w:r>
          </w:p>
        </w:tc>
      </w:tr>
      <w:tr w:rsidR="00582C8E" w:rsidRPr="001A0D3A" w14:paraId="334DE880" w14:textId="77777777" w:rsidTr="034F70C7">
        <w:trPr>
          <w:trHeight w:val="778"/>
        </w:trPr>
        <w:tc>
          <w:tcPr>
            <w:tcW w:w="435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6E006EE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B76DBAA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Święta majowe „Biało – czerwony maj”</w:t>
            </w:r>
          </w:p>
        </w:tc>
        <w:tc>
          <w:tcPr>
            <w:tcW w:w="4830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CB5BC77" w14:textId="57E14071" w:rsidR="25BE6096" w:rsidRPr="001A0D3A" w:rsidRDefault="64C976E6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Konkurs wiedzy dla klas IV-VIII</w:t>
            </w:r>
          </w:p>
          <w:p w14:paraId="671538EB" w14:textId="3BB9AE14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5A6AE05" w14:textId="7F807047" w:rsidR="00582C8E" w:rsidRPr="001A0D3A" w:rsidRDefault="3EF70F44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M. Płachta</w:t>
            </w:r>
          </w:p>
          <w:p w14:paraId="07DE1619" w14:textId="7926AB46" w:rsidR="39DF0A34" w:rsidRPr="001A0D3A" w:rsidRDefault="40B52E06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D</w:t>
            </w:r>
            <w:r w:rsidR="5197C6F0"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Ciecierska</w:t>
            </w:r>
          </w:p>
          <w:p w14:paraId="666E99EE" w14:textId="75908CA2" w:rsidR="00582C8E" w:rsidRPr="001A0D3A" w:rsidRDefault="3C555D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C142E6E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D460C2C" w14:textId="220EAE85" w:rsidR="00582C8E" w:rsidRPr="001A0D3A" w:rsidRDefault="3EF70F44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30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IV</w:t>
            </w:r>
          </w:p>
        </w:tc>
      </w:tr>
      <w:tr w:rsidR="00582C8E" w:rsidRPr="001A0D3A" w14:paraId="17F3ABF4" w14:textId="77777777" w:rsidTr="034F70C7">
        <w:trPr>
          <w:trHeight w:val="1085"/>
        </w:trPr>
        <w:tc>
          <w:tcPr>
            <w:tcW w:w="435" w:type="dxa"/>
            <w:tcBorders>
              <w:top w:val="single" w:sz="6" w:space="0" w:color="000000" w:themeColor="text1"/>
              <w:left w:val="single" w:sz="6" w:space="0" w:color="000001"/>
              <w:bottom w:val="single" w:sz="4" w:space="0" w:color="000000" w:themeColor="text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EDD3B5C" w14:textId="77777777" w:rsidR="00582C8E" w:rsidRPr="001A0D3A" w:rsidRDefault="34BB1621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8" w:type="dxa"/>
            <w:tcBorders>
              <w:top w:val="single" w:sz="6" w:space="0" w:color="000000" w:themeColor="text1"/>
              <w:left w:val="single" w:sz="6" w:space="0" w:color="000001"/>
              <w:bottom w:val="single" w:sz="4" w:space="0" w:color="000000" w:themeColor="text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83B0F7E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„Wielkanocne tradycje”</w:t>
            </w:r>
          </w:p>
          <w:p w14:paraId="2CCE0ACC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6" w:space="0" w:color="000000" w:themeColor="text1"/>
              <w:left w:val="single" w:sz="6" w:space="0" w:color="000001"/>
              <w:bottom w:val="single" w:sz="4" w:space="0" w:color="000000" w:themeColor="text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7810C86" w14:textId="10E80569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Wystawa </w:t>
            </w:r>
            <w:r w:rsidR="3C555D8E"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prac</w:t>
            </w:r>
            <w:r w:rsidRPr="001A0D3A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uczniów </w:t>
            </w:r>
          </w:p>
        </w:tc>
        <w:tc>
          <w:tcPr>
            <w:tcW w:w="2434" w:type="dxa"/>
            <w:tcBorders>
              <w:top w:val="single" w:sz="6" w:space="0" w:color="000000" w:themeColor="text1"/>
              <w:left w:val="single" w:sz="6" w:space="0" w:color="000001"/>
              <w:bottom w:val="single" w:sz="4" w:space="0" w:color="000000" w:themeColor="text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CCA5768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J. Małecka </w:t>
            </w:r>
          </w:p>
          <w:p w14:paraId="69880BD1" w14:textId="06059B51" w:rsidR="000E2D45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B. Włodarc</w:t>
            </w:r>
            <w:r w:rsidR="18F720D7" w:rsidRPr="001A0D3A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8"/>
                <w:szCs w:val="28"/>
              </w:rPr>
              <w:t>zyk</w:t>
            </w:r>
          </w:p>
        </w:tc>
        <w:tc>
          <w:tcPr>
            <w:tcW w:w="2837" w:type="dxa"/>
            <w:tcBorders>
              <w:top w:val="single" w:sz="6" w:space="0" w:color="000000" w:themeColor="text1"/>
              <w:left w:val="single" w:sz="6" w:space="0" w:color="000001"/>
              <w:bottom w:val="single" w:sz="4" w:space="0" w:color="000000" w:themeColor="text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D83E4F8" w14:textId="77777777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IV</w:t>
            </w:r>
          </w:p>
        </w:tc>
      </w:tr>
      <w:tr w:rsidR="00582C8E" w:rsidRPr="001A0D3A" w14:paraId="5CECC657" w14:textId="77777777" w:rsidTr="034F70C7">
        <w:trPr>
          <w:trHeight w:val="20"/>
        </w:trPr>
        <w:tc>
          <w:tcPr>
            <w:tcW w:w="145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5E271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MAJ</w:t>
            </w:r>
          </w:p>
        </w:tc>
      </w:tr>
      <w:tr w:rsidR="00582C8E" w:rsidRPr="001A0D3A" w14:paraId="7B54E9AA" w14:textId="77777777" w:rsidTr="034F70C7">
        <w:trPr>
          <w:trHeight w:val="20"/>
        </w:trPr>
        <w:tc>
          <w:tcPr>
            <w:tcW w:w="4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34B538" w14:textId="38E983A6" w:rsidR="00582C8E" w:rsidRPr="001A0D3A" w:rsidRDefault="2B8709C4" w:rsidP="6BCC0D1E">
            <w:pPr>
              <w:widowControl w:val="0"/>
              <w:spacing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  <w:r w:rsidR="1B571860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14:paraId="00B55285" w14:textId="41440538" w:rsidR="6E169B27" w:rsidRPr="001A0D3A" w:rsidRDefault="6E169B27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4EDA5" w14:textId="24957236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„Mamo, kocham Cię!”</w:t>
            </w: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D8478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Przygotowanie upominków z okazji Dnia Matki</w:t>
            </w:r>
          </w:p>
          <w:p w14:paraId="56C54E6B" w14:textId="03D11F43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5E3975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Wychowawcy kl. I-III</w:t>
            </w:r>
          </w:p>
          <w:p w14:paraId="6A7AD36F" w14:textId="5A75A2E4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94912" w14:textId="669E7BDE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26 V</w:t>
            </w:r>
          </w:p>
        </w:tc>
      </w:tr>
      <w:tr w:rsidR="00582C8E" w:rsidRPr="001A0D3A" w14:paraId="5F21B879" w14:textId="77777777" w:rsidTr="034F70C7">
        <w:trPr>
          <w:trHeight w:val="20"/>
        </w:trPr>
        <w:tc>
          <w:tcPr>
            <w:tcW w:w="435" w:type="dxa"/>
            <w:vMerge/>
            <w:vAlign w:val="center"/>
          </w:tcPr>
          <w:p w14:paraId="03950C75" w14:textId="77777777" w:rsidR="00582C8E" w:rsidRPr="001A0D3A" w:rsidRDefault="006548E1" w:rsidP="00AF23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18" w:type="dxa"/>
            <w:vMerge/>
            <w:vAlign w:val="center"/>
          </w:tcPr>
          <w:p w14:paraId="080B94FC" w14:textId="7FB59B54" w:rsidR="00582C8E" w:rsidRPr="001A0D3A" w:rsidRDefault="00582C8E" w:rsidP="00AF23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ECE24" w14:textId="136298FC" w:rsidR="00582C8E" w:rsidRPr="001A0D3A" w:rsidRDefault="1B571860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Życzenia dla rodziców - przygotowanie życzeń dla rodziców na stronę internetową szkoły.</w:t>
            </w:r>
          </w:p>
          <w:p w14:paraId="0B53881F" w14:textId="6054B16D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71513" w14:textId="5E5FB815" w:rsidR="00582C8E" w:rsidRPr="001A0D3A" w:rsidRDefault="1B571860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Kosiada-Król</w:t>
            </w:r>
          </w:p>
          <w:p w14:paraId="46F1DD15" w14:textId="64E1BF0B" w:rsidR="6E169B27" w:rsidRPr="001A0D3A" w:rsidRDefault="1B571860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B. Włodarczyk</w:t>
            </w:r>
          </w:p>
          <w:p w14:paraId="27C1830B" w14:textId="77777777" w:rsidR="00582C8E" w:rsidRDefault="3BA744C6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K. Tomala</w:t>
            </w:r>
          </w:p>
          <w:p w14:paraId="64E9C455" w14:textId="77777777" w:rsidR="00E35808" w:rsidRDefault="00E35808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34A9F98B" w14:textId="6108BBC7" w:rsidR="00E35808" w:rsidRPr="001A0D3A" w:rsidRDefault="00E35808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706EF" w14:textId="5F081013" w:rsidR="00582C8E" w:rsidRPr="001A0D3A" w:rsidRDefault="1B571860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26 V</w:t>
            </w:r>
          </w:p>
          <w:p w14:paraId="0F31FCEF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06E63F4E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7BD61648" w14:textId="0F024924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582C8E" w:rsidRPr="001A0D3A" w14:paraId="421FDBDC" w14:textId="77777777" w:rsidTr="034F70C7">
        <w:trPr>
          <w:trHeight w:val="20"/>
        </w:trPr>
        <w:tc>
          <w:tcPr>
            <w:tcW w:w="14554" w:type="dxa"/>
            <w:gridSpan w:val="5"/>
            <w:tcBorders>
              <w:top w:val="single" w:sz="4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single" w:sz="6" w:space="0" w:color="000001"/>
            </w:tcBorders>
            <w:vAlign w:val="center"/>
          </w:tcPr>
          <w:p w14:paraId="6E9DF828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lastRenderedPageBreak/>
              <w:t>CZERWIEC</w:t>
            </w:r>
          </w:p>
          <w:p w14:paraId="3D46044D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tbl>
      <w:tblPr>
        <w:tblpPr w:leftFromText="141" w:rightFromText="141" w:vertAnchor="text" w:horzAnchor="margin" w:tblpY="1"/>
        <w:tblW w:w="14593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3988"/>
        <w:gridCol w:w="65"/>
        <w:gridCol w:w="4728"/>
        <w:gridCol w:w="27"/>
        <w:gridCol w:w="2410"/>
        <w:gridCol w:w="8"/>
        <w:gridCol w:w="2827"/>
      </w:tblGrid>
      <w:tr w:rsidR="00582C8E" w:rsidRPr="001A0D3A" w14:paraId="5F6798DD" w14:textId="77777777" w:rsidTr="00E35808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4159D70" w14:textId="45DBF6D2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C459D84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5B8A3E6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4633559" w14:textId="2A334DE1" w:rsidR="00582C8E" w:rsidRPr="001A0D3A" w:rsidRDefault="7BE2B4CA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Dzień </w:t>
            </w:r>
            <w:r w:rsidR="55ADA068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Dziecka </w:t>
            </w:r>
            <w:r w:rsidR="439F489E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- "Prowadź tryb sportowy,</w:t>
            </w:r>
            <w:r w:rsidR="536863B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439F489E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będziesz silny i zdrowy"</w:t>
            </w:r>
          </w:p>
          <w:p w14:paraId="27748B51" w14:textId="704714E0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DE2057B" w14:textId="6DF5E39D" w:rsidR="00582C8E" w:rsidRPr="001A0D3A" w:rsidRDefault="00582C8E" w:rsidP="6BCC0D1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48D170BC" w14:textId="197C5874" w:rsidR="00582C8E" w:rsidRPr="001A0D3A" w:rsidRDefault="700A6D93" w:rsidP="3E911BD5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Zabawy na boisku szkolnym</w:t>
            </w:r>
            <w:r w:rsidR="2A27B14A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72F91B8B" w14:textId="570FCCB5" w:rsidR="00582C8E" w:rsidRPr="001A0D3A" w:rsidRDefault="2A27B14A" w:rsidP="3E911BD5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Pokaz pierwszej pomocy przedmedycznej.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617F008" w14:textId="50B03559" w:rsidR="004A14DA" w:rsidRPr="001A0D3A" w:rsidRDefault="12E0AED8" w:rsidP="6BCC0D1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Andrzejczak</w:t>
            </w:r>
          </w:p>
          <w:p w14:paraId="5BF42FF3" w14:textId="77777777" w:rsidR="00582C8E" w:rsidRPr="001A0D3A" w:rsidRDefault="34BB1621" w:rsidP="6BCC0D1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S. Karp</w:t>
            </w:r>
          </w:p>
          <w:p w14:paraId="2C3E4B88" w14:textId="6FF3FAF5" w:rsidR="00582C8E" w:rsidRPr="001A0D3A" w:rsidRDefault="34BB1621" w:rsidP="6BCC0D1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K. Wolan</w:t>
            </w:r>
          </w:p>
          <w:p w14:paraId="015DA0FB" w14:textId="4BE72E52" w:rsidR="00582C8E" w:rsidRPr="001A0D3A" w:rsidRDefault="6A391024" w:rsidP="6BCC0D1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W. Wojtysiak</w:t>
            </w:r>
          </w:p>
          <w:p w14:paraId="41E05CBC" w14:textId="5ACD0E72" w:rsidR="00582C8E" w:rsidRPr="001A0D3A" w:rsidRDefault="2455B538" w:rsidP="6BCC0D1E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M. Pisarska</w:t>
            </w:r>
          </w:p>
        </w:tc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75281DF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34D1F3B" w14:textId="77777777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10B3DE66" w14:textId="078C2D43" w:rsidR="00582C8E" w:rsidRPr="001A0D3A" w:rsidRDefault="2DD22156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VI</w:t>
            </w:r>
          </w:p>
        </w:tc>
      </w:tr>
      <w:tr w:rsidR="00582C8E" w:rsidRPr="001A0D3A" w14:paraId="7C339399" w14:textId="77777777" w:rsidTr="00E35808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24603DC3" w14:textId="77777777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B2E35C3" w14:textId="2FF2EF91" w:rsidR="00582C8E" w:rsidRPr="001A0D3A" w:rsidRDefault="00CF2F3B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„Wesoło spędzamy czas” - </w:t>
            </w:r>
            <w:r w:rsidR="34BB1621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Dzień Pustej Klasy</w:t>
            </w:r>
          </w:p>
        </w:tc>
        <w:tc>
          <w:tcPr>
            <w:tcW w:w="4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6D13E19" w14:textId="77777777" w:rsidR="00582C8E" w:rsidRPr="001A0D3A" w:rsidRDefault="34BB1621" w:rsidP="6BCC0D1E">
            <w:pPr>
              <w:widowControl w:val="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color w:val="050505"/>
                <w:sz w:val="28"/>
                <w:szCs w:val="28"/>
              </w:rPr>
              <w:t xml:space="preserve">Nauka na łonie natury. 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34483121" w14:textId="77777777" w:rsidR="00582C8E" w:rsidRPr="001A0D3A" w:rsidRDefault="34BB1621" w:rsidP="6BCC0D1E">
            <w:pPr>
              <w:widowControl w:val="0"/>
              <w:spacing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wychowawcy</w:t>
            </w:r>
          </w:p>
        </w:tc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509195FB" w14:textId="77777777" w:rsidR="00582C8E" w:rsidRPr="001A0D3A" w:rsidRDefault="34BB1621" w:rsidP="6BCC0D1E">
            <w:pPr>
              <w:widowControl w:val="0"/>
              <w:spacing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16 VI</w:t>
            </w:r>
          </w:p>
        </w:tc>
      </w:tr>
      <w:tr w:rsidR="00582C8E" w:rsidRPr="001A0D3A" w14:paraId="1AD47C64" w14:textId="77777777" w:rsidTr="00E35808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1B2577B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1D2F01D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„Bezpiecznie i zdrowo spędzamy wakacje”</w:t>
            </w:r>
          </w:p>
        </w:tc>
        <w:tc>
          <w:tcPr>
            <w:tcW w:w="47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1D74EDA5" w14:textId="726BC9AC" w:rsidR="00582C8E" w:rsidRPr="001A0D3A" w:rsidRDefault="58364AFB" w:rsidP="31CB2AD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Żegnamy klasę III - zakończenie roku szkolnego kl.III a i kl. III b</w:t>
            </w:r>
          </w:p>
          <w:p w14:paraId="218F907C" w14:textId="316159A6" w:rsidR="00582C8E" w:rsidRPr="001A0D3A" w:rsidRDefault="00582C8E" w:rsidP="31CB2AD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F7C25EB" w14:textId="77777777" w:rsidR="00CF2F3B" w:rsidRPr="001A0D3A" w:rsidRDefault="00CF2F3B" w:rsidP="31CB2AD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5D44D076" w14:textId="77777777" w:rsidR="00CF2F3B" w:rsidRPr="001A0D3A" w:rsidRDefault="00CF2F3B" w:rsidP="31CB2AD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3A761658" w14:textId="77777777" w:rsidR="00CF2F3B" w:rsidRPr="001A0D3A" w:rsidRDefault="00CF2F3B" w:rsidP="31CB2AD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14:paraId="6A92FF48" w14:textId="0031BF33" w:rsidR="00582C8E" w:rsidRPr="001A0D3A" w:rsidRDefault="58364AFB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Zakończenie roku szkolnego kl.VIII</w:t>
            </w:r>
          </w:p>
        </w:tc>
        <w:tc>
          <w:tcPr>
            <w:tcW w:w="24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ADEE857" w14:textId="083B896A" w:rsidR="00582C8E" w:rsidRPr="001A0D3A" w:rsidRDefault="3EF70F44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E. Kozłowska</w:t>
            </w:r>
          </w:p>
          <w:p w14:paraId="539392DB" w14:textId="6727C02C" w:rsidR="000E2D45" w:rsidRPr="001A0D3A" w:rsidRDefault="18F720D7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D. Ciecierska</w:t>
            </w:r>
          </w:p>
          <w:p w14:paraId="5E864B4C" w14:textId="77777777" w:rsidR="00CF2F3B" w:rsidRPr="001A0D3A" w:rsidRDefault="00CF2F3B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</w:p>
          <w:p w14:paraId="6F37543E" w14:textId="41EFDFD8" w:rsidR="000E2D45" w:rsidRPr="001A0D3A" w:rsidRDefault="3EF70F44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S. Staniecka</w:t>
            </w:r>
          </w:p>
          <w:p w14:paraId="6E61DC48" w14:textId="026EB913" w:rsidR="000E2D45" w:rsidRPr="001A0D3A" w:rsidRDefault="3EF70F44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A. Karasińska</w:t>
            </w:r>
          </w:p>
          <w:p w14:paraId="50F596DD" w14:textId="6985A860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B. Skonieczko (dekoracje) </w:t>
            </w:r>
          </w:p>
        </w:tc>
        <w:tc>
          <w:tcPr>
            <w:tcW w:w="2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8A98807" w14:textId="45F2F5C0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2</w:t>
            </w:r>
            <w:r w:rsidR="3EF70F44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7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VI</w:t>
            </w:r>
          </w:p>
        </w:tc>
      </w:tr>
      <w:tr w:rsidR="00582C8E" w:rsidRPr="001A0D3A" w14:paraId="06674A90" w14:textId="77777777" w:rsidTr="00E35808">
        <w:trPr>
          <w:trHeight w:val="20"/>
        </w:trPr>
        <w:tc>
          <w:tcPr>
            <w:tcW w:w="14593" w:type="dxa"/>
            <w:gridSpan w:val="8"/>
            <w:tcBorders>
              <w:left w:val="outset" w:sz="6" w:space="0" w:color="000000" w:themeColor="text1"/>
              <w:right w:val="single" w:sz="6" w:space="0" w:color="000001"/>
            </w:tcBorders>
            <w:vAlign w:val="center"/>
          </w:tcPr>
          <w:p w14:paraId="64B4C7F1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WRZESIEŃ</w:t>
            </w:r>
          </w:p>
        </w:tc>
      </w:tr>
      <w:tr w:rsidR="00582C8E" w:rsidRPr="001A0D3A" w14:paraId="25577D06" w14:textId="77777777" w:rsidTr="00E35808">
        <w:trPr>
          <w:trHeight w:val="20"/>
        </w:trPr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43A419E7" w14:textId="77777777" w:rsidR="00582C8E" w:rsidRPr="001A0D3A" w:rsidRDefault="34BB1621" w:rsidP="6BCC0D1E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0982977A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„Do szkoły wracaj zdrowy i wesoły”</w:t>
            </w:r>
          </w:p>
        </w:tc>
        <w:tc>
          <w:tcPr>
            <w:tcW w:w="482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71F9CDA7" w14:textId="2E260C84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Uroczyste rozpoczęcie roku szkolnego 202</w:t>
            </w:r>
            <w:r w:rsidR="7B9886E5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  <w:r w:rsidR="3C555D8E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/2026</w:t>
            </w: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14:paraId="17537190" w14:textId="61D0CBBB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77385862" w14:textId="77777777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Dyrektor S. Wolska</w:t>
            </w:r>
          </w:p>
          <w:p w14:paraId="47A394D9" w14:textId="5170DAF2" w:rsidR="00582C8E" w:rsidRPr="001A0D3A" w:rsidRDefault="00582C8E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vAlign w:val="center"/>
          </w:tcPr>
          <w:p w14:paraId="69921C60" w14:textId="6F4C5E0B" w:rsidR="00582C8E" w:rsidRPr="001A0D3A" w:rsidRDefault="34BB1621" w:rsidP="6BCC0D1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1 IX 202</w:t>
            </w:r>
            <w:r w:rsidR="3EF70F44" w:rsidRPr="001A0D3A">
              <w:rPr>
                <w:rFonts w:ascii="Times New Roman" w:eastAsia="Arial" w:hAnsi="Times New Roman" w:cs="Times New Roman"/>
                <w:sz w:val="28"/>
                <w:szCs w:val="28"/>
              </w:rPr>
              <w:t>5</w:t>
            </w:r>
          </w:p>
        </w:tc>
      </w:tr>
    </w:tbl>
    <w:p w14:paraId="2864031B" w14:textId="77777777" w:rsidR="00582C8E" w:rsidRPr="001A0D3A" w:rsidRDefault="00582C8E" w:rsidP="6BCC0D1E">
      <w:pPr>
        <w:rPr>
          <w:rFonts w:ascii="Times New Roman" w:eastAsia="Arial" w:hAnsi="Times New Roman" w:cs="Times New Roman"/>
          <w:sz w:val="28"/>
          <w:szCs w:val="28"/>
        </w:rPr>
        <w:sectPr w:rsidR="00582C8E" w:rsidRPr="001A0D3A" w:rsidSect="00CA5175">
          <w:headerReference w:type="default" r:id="rId11"/>
          <w:footerReference w:type="default" r:id="rId12"/>
          <w:pgSz w:w="16838" w:h="11906" w:orient="landscape"/>
          <w:pgMar w:top="1417" w:right="1417" w:bottom="1417" w:left="1417" w:header="709" w:footer="709" w:gutter="0"/>
          <w:cols w:space="708"/>
          <w:formProt w:val="0"/>
          <w:docGrid w:linePitch="360" w:charSpace="4096"/>
        </w:sectPr>
      </w:pPr>
    </w:p>
    <w:p w14:paraId="4E588793" w14:textId="07D28CF3" w:rsidR="6BCC0D1E" w:rsidRPr="001A0D3A" w:rsidRDefault="6BCC0D1E" w:rsidP="00CF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6BCC0D1E" w:rsidRPr="001A0D3A">
      <w:headerReference w:type="default" r:id="rId13"/>
      <w:footerReference w:type="default" r:id="rId14"/>
      <w:pgSz w:w="16838" w:h="11906" w:orient="landscape"/>
      <w:pgMar w:top="1134" w:right="1134" w:bottom="851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D965" w14:textId="77777777" w:rsidR="002238BB" w:rsidRDefault="002238BB">
      <w:pPr>
        <w:spacing w:after="0" w:line="240" w:lineRule="auto"/>
      </w:pPr>
      <w:r>
        <w:separator/>
      </w:r>
    </w:p>
  </w:endnote>
  <w:endnote w:type="continuationSeparator" w:id="0">
    <w:p w14:paraId="1E554122" w14:textId="77777777" w:rsidR="002238BB" w:rsidRDefault="002238BB">
      <w:pPr>
        <w:spacing w:after="0" w:line="240" w:lineRule="auto"/>
      </w:pPr>
      <w:r>
        <w:continuationSeparator/>
      </w:r>
    </w:p>
  </w:endnote>
  <w:endnote w:type="continuationNotice" w:id="1">
    <w:p w14:paraId="55D1FD44" w14:textId="77777777" w:rsidR="002238BB" w:rsidRDefault="002238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66" w:type="dxa"/>
      <w:tblLayout w:type="fixed"/>
      <w:tblLook w:val="06A0" w:firstRow="1" w:lastRow="0" w:firstColumn="1" w:lastColumn="0" w:noHBand="1" w:noVBand="1"/>
    </w:tblPr>
    <w:tblGrid>
      <w:gridCol w:w="4855"/>
      <w:gridCol w:w="4856"/>
      <w:gridCol w:w="4855"/>
    </w:tblGrid>
    <w:tr w:rsidR="00582C8E" w14:paraId="2E4D5AFA" w14:textId="77777777">
      <w:tc>
        <w:tcPr>
          <w:tcW w:w="4855" w:type="dxa"/>
        </w:tcPr>
        <w:p w14:paraId="65C06BDB" w14:textId="77777777" w:rsidR="00582C8E" w:rsidRDefault="00582C8E">
          <w:pPr>
            <w:pStyle w:val="Nagwek"/>
            <w:widowControl w:val="0"/>
            <w:ind w:left="-115"/>
          </w:pPr>
        </w:p>
      </w:tc>
      <w:tc>
        <w:tcPr>
          <w:tcW w:w="4856" w:type="dxa"/>
        </w:tcPr>
        <w:p w14:paraId="21F6A72C" w14:textId="134381A7" w:rsidR="00582C8E" w:rsidRDefault="006548E1">
          <w:pPr>
            <w:pStyle w:val="Nagwek"/>
            <w:widowControl w:val="0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60283">
            <w:rPr>
              <w:noProof/>
            </w:rPr>
            <w:t>10</w:t>
          </w:r>
          <w:r>
            <w:fldChar w:fldCharType="end"/>
          </w:r>
        </w:p>
      </w:tc>
      <w:tc>
        <w:tcPr>
          <w:tcW w:w="4855" w:type="dxa"/>
        </w:tcPr>
        <w:p w14:paraId="0E780B12" w14:textId="77777777" w:rsidR="00582C8E" w:rsidRDefault="00582C8E">
          <w:pPr>
            <w:pStyle w:val="Nagwek"/>
            <w:widowControl w:val="0"/>
            <w:ind w:right="-115"/>
            <w:jc w:val="right"/>
          </w:pPr>
        </w:p>
      </w:tc>
    </w:tr>
  </w:tbl>
  <w:p w14:paraId="68A7ED74" w14:textId="77777777" w:rsidR="00582C8E" w:rsidRDefault="00582C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66" w:type="dxa"/>
      <w:tblLayout w:type="fixed"/>
      <w:tblLook w:val="06A0" w:firstRow="1" w:lastRow="0" w:firstColumn="1" w:lastColumn="0" w:noHBand="1" w:noVBand="1"/>
    </w:tblPr>
    <w:tblGrid>
      <w:gridCol w:w="4855"/>
      <w:gridCol w:w="4856"/>
      <w:gridCol w:w="4855"/>
    </w:tblGrid>
    <w:tr w:rsidR="00582C8E" w14:paraId="696D38FC" w14:textId="77777777">
      <w:tc>
        <w:tcPr>
          <w:tcW w:w="4855" w:type="dxa"/>
        </w:tcPr>
        <w:p w14:paraId="7DA2D74A" w14:textId="77777777" w:rsidR="00582C8E" w:rsidRDefault="00582C8E">
          <w:pPr>
            <w:pStyle w:val="Nagwek"/>
            <w:widowControl w:val="0"/>
            <w:ind w:left="-115"/>
          </w:pPr>
        </w:p>
      </w:tc>
      <w:tc>
        <w:tcPr>
          <w:tcW w:w="4856" w:type="dxa"/>
        </w:tcPr>
        <w:p w14:paraId="6B2A318F" w14:textId="7080985D" w:rsidR="00582C8E" w:rsidRDefault="006548E1">
          <w:pPr>
            <w:pStyle w:val="Nagwek"/>
            <w:widowControl w:val="0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460283">
            <w:rPr>
              <w:noProof/>
            </w:rPr>
            <w:t>12</w:t>
          </w:r>
          <w:r>
            <w:fldChar w:fldCharType="end"/>
          </w:r>
        </w:p>
      </w:tc>
      <w:tc>
        <w:tcPr>
          <w:tcW w:w="4855" w:type="dxa"/>
        </w:tcPr>
        <w:p w14:paraId="4CBC2892" w14:textId="77777777" w:rsidR="00582C8E" w:rsidRDefault="00582C8E">
          <w:pPr>
            <w:pStyle w:val="Nagwek"/>
            <w:widowControl w:val="0"/>
            <w:ind w:right="-115"/>
            <w:jc w:val="right"/>
          </w:pPr>
        </w:p>
      </w:tc>
    </w:tr>
  </w:tbl>
  <w:p w14:paraId="1E30147C" w14:textId="77777777" w:rsidR="00582C8E" w:rsidRDefault="00582C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7A6C9" w14:textId="77777777" w:rsidR="002238BB" w:rsidRDefault="002238BB">
      <w:pPr>
        <w:spacing w:after="0" w:line="240" w:lineRule="auto"/>
      </w:pPr>
      <w:r>
        <w:separator/>
      </w:r>
    </w:p>
  </w:footnote>
  <w:footnote w:type="continuationSeparator" w:id="0">
    <w:p w14:paraId="44EA5175" w14:textId="77777777" w:rsidR="002238BB" w:rsidRDefault="002238BB">
      <w:pPr>
        <w:spacing w:after="0" w:line="240" w:lineRule="auto"/>
      </w:pPr>
      <w:r>
        <w:continuationSeparator/>
      </w:r>
    </w:p>
  </w:footnote>
  <w:footnote w:type="continuationNotice" w:id="1">
    <w:p w14:paraId="032DD559" w14:textId="77777777" w:rsidR="002238BB" w:rsidRDefault="002238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66" w:type="dxa"/>
      <w:tblLayout w:type="fixed"/>
      <w:tblLook w:val="06A0" w:firstRow="1" w:lastRow="0" w:firstColumn="1" w:lastColumn="0" w:noHBand="1" w:noVBand="1"/>
    </w:tblPr>
    <w:tblGrid>
      <w:gridCol w:w="4855"/>
      <w:gridCol w:w="4856"/>
      <w:gridCol w:w="4855"/>
    </w:tblGrid>
    <w:tr w:rsidR="00582C8E" w14:paraId="63103A9A" w14:textId="77777777">
      <w:tc>
        <w:tcPr>
          <w:tcW w:w="4855" w:type="dxa"/>
        </w:tcPr>
        <w:p w14:paraId="6C08A1B8" w14:textId="77777777" w:rsidR="00582C8E" w:rsidRDefault="00582C8E">
          <w:pPr>
            <w:pStyle w:val="Nagwek"/>
            <w:widowControl w:val="0"/>
            <w:ind w:left="-115"/>
          </w:pPr>
        </w:p>
      </w:tc>
      <w:tc>
        <w:tcPr>
          <w:tcW w:w="4856" w:type="dxa"/>
        </w:tcPr>
        <w:p w14:paraId="22310FC0" w14:textId="77777777" w:rsidR="00582C8E" w:rsidRDefault="00582C8E">
          <w:pPr>
            <w:pStyle w:val="Nagwek"/>
            <w:widowControl w:val="0"/>
            <w:jc w:val="center"/>
          </w:pPr>
        </w:p>
      </w:tc>
      <w:tc>
        <w:tcPr>
          <w:tcW w:w="4855" w:type="dxa"/>
        </w:tcPr>
        <w:p w14:paraId="4F35EE9F" w14:textId="77777777" w:rsidR="00582C8E" w:rsidRDefault="00582C8E">
          <w:pPr>
            <w:pStyle w:val="Nagwek"/>
            <w:widowControl w:val="0"/>
            <w:ind w:right="-115"/>
            <w:jc w:val="right"/>
          </w:pPr>
        </w:p>
      </w:tc>
    </w:tr>
  </w:tbl>
  <w:p w14:paraId="00A514EB" w14:textId="77777777" w:rsidR="00582C8E" w:rsidRDefault="00582C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66" w:type="dxa"/>
      <w:tblLayout w:type="fixed"/>
      <w:tblLook w:val="06A0" w:firstRow="1" w:lastRow="0" w:firstColumn="1" w:lastColumn="0" w:noHBand="1" w:noVBand="1"/>
    </w:tblPr>
    <w:tblGrid>
      <w:gridCol w:w="4855"/>
      <w:gridCol w:w="4856"/>
      <w:gridCol w:w="4855"/>
    </w:tblGrid>
    <w:tr w:rsidR="00582C8E" w14:paraId="51AF70CF" w14:textId="77777777">
      <w:tc>
        <w:tcPr>
          <w:tcW w:w="4855" w:type="dxa"/>
        </w:tcPr>
        <w:p w14:paraId="6CF55981" w14:textId="77777777" w:rsidR="00582C8E" w:rsidRDefault="00582C8E">
          <w:pPr>
            <w:pStyle w:val="Nagwek"/>
            <w:widowControl w:val="0"/>
            <w:ind w:left="-115"/>
          </w:pPr>
        </w:p>
      </w:tc>
      <w:tc>
        <w:tcPr>
          <w:tcW w:w="4856" w:type="dxa"/>
        </w:tcPr>
        <w:p w14:paraId="1B77A785" w14:textId="77777777" w:rsidR="00582C8E" w:rsidRDefault="00582C8E">
          <w:pPr>
            <w:pStyle w:val="Nagwek"/>
            <w:widowControl w:val="0"/>
            <w:jc w:val="center"/>
          </w:pPr>
        </w:p>
      </w:tc>
      <w:tc>
        <w:tcPr>
          <w:tcW w:w="4855" w:type="dxa"/>
        </w:tcPr>
        <w:p w14:paraId="58626452" w14:textId="77777777" w:rsidR="00582C8E" w:rsidRDefault="00582C8E">
          <w:pPr>
            <w:pStyle w:val="Nagwek"/>
            <w:widowControl w:val="0"/>
            <w:ind w:right="-115"/>
            <w:jc w:val="right"/>
          </w:pPr>
        </w:p>
      </w:tc>
    </w:tr>
  </w:tbl>
  <w:p w14:paraId="528798EE" w14:textId="77777777" w:rsidR="00582C8E" w:rsidRDefault="00582C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B8C56"/>
    <w:multiLevelType w:val="hybridMultilevel"/>
    <w:tmpl w:val="B5D05CEA"/>
    <w:lvl w:ilvl="0" w:tplc="ED741362">
      <w:start w:val="1"/>
      <w:numFmt w:val="upperLetter"/>
      <w:lvlText w:val="%1."/>
      <w:lvlJc w:val="left"/>
      <w:pPr>
        <w:ind w:left="720" w:hanging="360"/>
      </w:pPr>
    </w:lvl>
    <w:lvl w:ilvl="1" w:tplc="E37ED3B4">
      <w:start w:val="1"/>
      <w:numFmt w:val="lowerLetter"/>
      <w:lvlText w:val="%2."/>
      <w:lvlJc w:val="left"/>
      <w:pPr>
        <w:ind w:left="1440" w:hanging="360"/>
      </w:pPr>
    </w:lvl>
    <w:lvl w:ilvl="2" w:tplc="502C163A">
      <w:start w:val="1"/>
      <w:numFmt w:val="lowerRoman"/>
      <w:lvlText w:val="%3."/>
      <w:lvlJc w:val="right"/>
      <w:pPr>
        <w:ind w:left="2160" w:hanging="180"/>
      </w:pPr>
    </w:lvl>
    <w:lvl w:ilvl="3" w:tplc="2FCE52A2">
      <w:start w:val="1"/>
      <w:numFmt w:val="decimal"/>
      <w:lvlText w:val="%4."/>
      <w:lvlJc w:val="left"/>
      <w:pPr>
        <w:ind w:left="2880" w:hanging="360"/>
      </w:pPr>
    </w:lvl>
    <w:lvl w:ilvl="4" w:tplc="914C8052">
      <w:start w:val="1"/>
      <w:numFmt w:val="lowerLetter"/>
      <w:lvlText w:val="%5."/>
      <w:lvlJc w:val="left"/>
      <w:pPr>
        <w:ind w:left="3600" w:hanging="360"/>
      </w:pPr>
    </w:lvl>
    <w:lvl w:ilvl="5" w:tplc="5F6E8962">
      <w:start w:val="1"/>
      <w:numFmt w:val="lowerRoman"/>
      <w:lvlText w:val="%6."/>
      <w:lvlJc w:val="right"/>
      <w:pPr>
        <w:ind w:left="4320" w:hanging="180"/>
      </w:pPr>
    </w:lvl>
    <w:lvl w:ilvl="6" w:tplc="E5B61FC0">
      <w:start w:val="1"/>
      <w:numFmt w:val="decimal"/>
      <w:lvlText w:val="%7."/>
      <w:lvlJc w:val="left"/>
      <w:pPr>
        <w:ind w:left="5040" w:hanging="360"/>
      </w:pPr>
    </w:lvl>
    <w:lvl w:ilvl="7" w:tplc="6C661144">
      <w:start w:val="1"/>
      <w:numFmt w:val="lowerLetter"/>
      <w:lvlText w:val="%8."/>
      <w:lvlJc w:val="left"/>
      <w:pPr>
        <w:ind w:left="5760" w:hanging="360"/>
      </w:pPr>
    </w:lvl>
    <w:lvl w:ilvl="8" w:tplc="C39859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C738"/>
    <w:multiLevelType w:val="hybridMultilevel"/>
    <w:tmpl w:val="FFFFFFFF"/>
    <w:lvl w:ilvl="0" w:tplc="FE70C93C">
      <w:start w:val="1"/>
      <w:numFmt w:val="upperLetter"/>
      <w:lvlText w:val="%1."/>
      <w:lvlJc w:val="left"/>
      <w:pPr>
        <w:ind w:left="720" w:hanging="360"/>
      </w:pPr>
    </w:lvl>
    <w:lvl w:ilvl="1" w:tplc="A7D4EE84">
      <w:start w:val="1"/>
      <w:numFmt w:val="lowerLetter"/>
      <w:lvlText w:val="%2."/>
      <w:lvlJc w:val="left"/>
      <w:pPr>
        <w:ind w:left="1440" w:hanging="360"/>
      </w:pPr>
    </w:lvl>
    <w:lvl w:ilvl="2" w:tplc="D9D41524">
      <w:start w:val="1"/>
      <w:numFmt w:val="lowerRoman"/>
      <w:lvlText w:val="%3."/>
      <w:lvlJc w:val="right"/>
      <w:pPr>
        <w:ind w:left="2160" w:hanging="180"/>
      </w:pPr>
    </w:lvl>
    <w:lvl w:ilvl="3" w:tplc="8A623C46">
      <w:start w:val="1"/>
      <w:numFmt w:val="decimal"/>
      <w:lvlText w:val="%4."/>
      <w:lvlJc w:val="left"/>
      <w:pPr>
        <w:ind w:left="2880" w:hanging="360"/>
      </w:pPr>
    </w:lvl>
    <w:lvl w:ilvl="4" w:tplc="B68A6444">
      <w:start w:val="1"/>
      <w:numFmt w:val="lowerLetter"/>
      <w:lvlText w:val="%5."/>
      <w:lvlJc w:val="left"/>
      <w:pPr>
        <w:ind w:left="3600" w:hanging="360"/>
      </w:pPr>
    </w:lvl>
    <w:lvl w:ilvl="5" w:tplc="01BCC74C">
      <w:start w:val="1"/>
      <w:numFmt w:val="lowerRoman"/>
      <w:lvlText w:val="%6."/>
      <w:lvlJc w:val="right"/>
      <w:pPr>
        <w:ind w:left="4320" w:hanging="180"/>
      </w:pPr>
    </w:lvl>
    <w:lvl w:ilvl="6" w:tplc="3AEA7174">
      <w:start w:val="1"/>
      <w:numFmt w:val="decimal"/>
      <w:lvlText w:val="%7."/>
      <w:lvlJc w:val="left"/>
      <w:pPr>
        <w:ind w:left="5040" w:hanging="360"/>
      </w:pPr>
    </w:lvl>
    <w:lvl w:ilvl="7" w:tplc="036CA5FA">
      <w:start w:val="1"/>
      <w:numFmt w:val="lowerLetter"/>
      <w:lvlText w:val="%8."/>
      <w:lvlJc w:val="left"/>
      <w:pPr>
        <w:ind w:left="5760" w:hanging="360"/>
      </w:pPr>
    </w:lvl>
    <w:lvl w:ilvl="8" w:tplc="D1E6DE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56B1"/>
    <w:multiLevelType w:val="hybridMultilevel"/>
    <w:tmpl w:val="C94E2DFA"/>
    <w:lvl w:ilvl="0" w:tplc="58460838">
      <w:start w:val="1"/>
      <w:numFmt w:val="upperLetter"/>
      <w:lvlText w:val="%1."/>
      <w:lvlJc w:val="left"/>
      <w:pPr>
        <w:ind w:left="720" w:hanging="360"/>
      </w:pPr>
    </w:lvl>
    <w:lvl w:ilvl="1" w:tplc="90BA9268">
      <w:start w:val="1"/>
      <w:numFmt w:val="lowerLetter"/>
      <w:lvlText w:val="%2."/>
      <w:lvlJc w:val="left"/>
      <w:pPr>
        <w:ind w:left="1440" w:hanging="360"/>
      </w:pPr>
    </w:lvl>
    <w:lvl w:ilvl="2" w:tplc="04D6F5F0">
      <w:start w:val="1"/>
      <w:numFmt w:val="lowerRoman"/>
      <w:lvlText w:val="%3."/>
      <w:lvlJc w:val="right"/>
      <w:pPr>
        <w:ind w:left="2160" w:hanging="180"/>
      </w:pPr>
    </w:lvl>
    <w:lvl w:ilvl="3" w:tplc="C3CE720C">
      <w:start w:val="1"/>
      <w:numFmt w:val="decimal"/>
      <w:lvlText w:val="%4."/>
      <w:lvlJc w:val="left"/>
      <w:pPr>
        <w:ind w:left="2880" w:hanging="360"/>
      </w:pPr>
    </w:lvl>
    <w:lvl w:ilvl="4" w:tplc="C97E833E">
      <w:start w:val="1"/>
      <w:numFmt w:val="lowerLetter"/>
      <w:lvlText w:val="%5."/>
      <w:lvlJc w:val="left"/>
      <w:pPr>
        <w:ind w:left="3600" w:hanging="360"/>
      </w:pPr>
    </w:lvl>
    <w:lvl w:ilvl="5" w:tplc="66DA44C0">
      <w:start w:val="1"/>
      <w:numFmt w:val="lowerRoman"/>
      <w:lvlText w:val="%6."/>
      <w:lvlJc w:val="right"/>
      <w:pPr>
        <w:ind w:left="4320" w:hanging="180"/>
      </w:pPr>
    </w:lvl>
    <w:lvl w:ilvl="6" w:tplc="FC54DB76">
      <w:start w:val="1"/>
      <w:numFmt w:val="decimal"/>
      <w:lvlText w:val="%7."/>
      <w:lvlJc w:val="left"/>
      <w:pPr>
        <w:ind w:left="5040" w:hanging="360"/>
      </w:pPr>
    </w:lvl>
    <w:lvl w:ilvl="7" w:tplc="D5E070AC">
      <w:start w:val="1"/>
      <w:numFmt w:val="lowerLetter"/>
      <w:lvlText w:val="%8."/>
      <w:lvlJc w:val="left"/>
      <w:pPr>
        <w:ind w:left="5760" w:hanging="360"/>
      </w:pPr>
    </w:lvl>
    <w:lvl w:ilvl="8" w:tplc="EB281C6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5BD10"/>
    <w:multiLevelType w:val="hybridMultilevel"/>
    <w:tmpl w:val="44EA343E"/>
    <w:lvl w:ilvl="0" w:tplc="7D547714">
      <w:start w:val="1"/>
      <w:numFmt w:val="upperLetter"/>
      <w:lvlText w:val="%1."/>
      <w:lvlJc w:val="left"/>
      <w:pPr>
        <w:ind w:left="720" w:hanging="360"/>
      </w:pPr>
    </w:lvl>
    <w:lvl w:ilvl="1" w:tplc="C9F8C3BC">
      <w:start w:val="1"/>
      <w:numFmt w:val="lowerLetter"/>
      <w:lvlText w:val="%2."/>
      <w:lvlJc w:val="left"/>
      <w:pPr>
        <w:ind w:left="1440" w:hanging="360"/>
      </w:pPr>
    </w:lvl>
    <w:lvl w:ilvl="2" w:tplc="A664EB30">
      <w:start w:val="1"/>
      <w:numFmt w:val="lowerRoman"/>
      <w:lvlText w:val="%3."/>
      <w:lvlJc w:val="right"/>
      <w:pPr>
        <w:ind w:left="2160" w:hanging="180"/>
      </w:pPr>
    </w:lvl>
    <w:lvl w:ilvl="3" w:tplc="11623578">
      <w:start w:val="1"/>
      <w:numFmt w:val="decimal"/>
      <w:lvlText w:val="%4."/>
      <w:lvlJc w:val="left"/>
      <w:pPr>
        <w:ind w:left="2880" w:hanging="360"/>
      </w:pPr>
    </w:lvl>
    <w:lvl w:ilvl="4" w:tplc="A62424BE">
      <w:start w:val="1"/>
      <w:numFmt w:val="lowerLetter"/>
      <w:lvlText w:val="%5."/>
      <w:lvlJc w:val="left"/>
      <w:pPr>
        <w:ind w:left="3600" w:hanging="360"/>
      </w:pPr>
    </w:lvl>
    <w:lvl w:ilvl="5" w:tplc="D3E8EDDC">
      <w:start w:val="1"/>
      <w:numFmt w:val="lowerRoman"/>
      <w:lvlText w:val="%6."/>
      <w:lvlJc w:val="right"/>
      <w:pPr>
        <w:ind w:left="4320" w:hanging="180"/>
      </w:pPr>
    </w:lvl>
    <w:lvl w:ilvl="6" w:tplc="D35E4E5A">
      <w:start w:val="1"/>
      <w:numFmt w:val="decimal"/>
      <w:lvlText w:val="%7."/>
      <w:lvlJc w:val="left"/>
      <w:pPr>
        <w:ind w:left="5040" w:hanging="360"/>
      </w:pPr>
    </w:lvl>
    <w:lvl w:ilvl="7" w:tplc="4E8A9740">
      <w:start w:val="1"/>
      <w:numFmt w:val="lowerLetter"/>
      <w:lvlText w:val="%8."/>
      <w:lvlJc w:val="left"/>
      <w:pPr>
        <w:ind w:left="5760" w:hanging="360"/>
      </w:pPr>
    </w:lvl>
    <w:lvl w:ilvl="8" w:tplc="0346F9E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F49F0"/>
    <w:multiLevelType w:val="hybridMultilevel"/>
    <w:tmpl w:val="FFFFFFFF"/>
    <w:lvl w:ilvl="0" w:tplc="53C4098E">
      <w:start w:val="1"/>
      <w:numFmt w:val="upperLetter"/>
      <w:lvlText w:val="%1."/>
      <w:lvlJc w:val="left"/>
      <w:pPr>
        <w:ind w:left="720" w:hanging="360"/>
      </w:pPr>
    </w:lvl>
    <w:lvl w:ilvl="1" w:tplc="D284CD8A">
      <w:start w:val="1"/>
      <w:numFmt w:val="lowerLetter"/>
      <w:lvlText w:val="%2."/>
      <w:lvlJc w:val="left"/>
      <w:pPr>
        <w:ind w:left="1440" w:hanging="360"/>
      </w:pPr>
    </w:lvl>
    <w:lvl w:ilvl="2" w:tplc="A9721D40">
      <w:start w:val="1"/>
      <w:numFmt w:val="lowerRoman"/>
      <w:lvlText w:val="%3."/>
      <w:lvlJc w:val="right"/>
      <w:pPr>
        <w:ind w:left="2160" w:hanging="180"/>
      </w:pPr>
    </w:lvl>
    <w:lvl w:ilvl="3" w:tplc="A964E19C">
      <w:start w:val="1"/>
      <w:numFmt w:val="decimal"/>
      <w:lvlText w:val="%4."/>
      <w:lvlJc w:val="left"/>
      <w:pPr>
        <w:ind w:left="2880" w:hanging="360"/>
      </w:pPr>
    </w:lvl>
    <w:lvl w:ilvl="4" w:tplc="A762CCA6">
      <w:start w:val="1"/>
      <w:numFmt w:val="lowerLetter"/>
      <w:lvlText w:val="%5."/>
      <w:lvlJc w:val="left"/>
      <w:pPr>
        <w:ind w:left="3600" w:hanging="360"/>
      </w:pPr>
    </w:lvl>
    <w:lvl w:ilvl="5" w:tplc="8B9A1928">
      <w:start w:val="1"/>
      <w:numFmt w:val="lowerRoman"/>
      <w:lvlText w:val="%6."/>
      <w:lvlJc w:val="right"/>
      <w:pPr>
        <w:ind w:left="4320" w:hanging="180"/>
      </w:pPr>
    </w:lvl>
    <w:lvl w:ilvl="6" w:tplc="82F437C6">
      <w:start w:val="1"/>
      <w:numFmt w:val="decimal"/>
      <w:lvlText w:val="%7."/>
      <w:lvlJc w:val="left"/>
      <w:pPr>
        <w:ind w:left="5040" w:hanging="360"/>
      </w:pPr>
    </w:lvl>
    <w:lvl w:ilvl="7" w:tplc="33209D10">
      <w:start w:val="1"/>
      <w:numFmt w:val="lowerLetter"/>
      <w:lvlText w:val="%8."/>
      <w:lvlJc w:val="left"/>
      <w:pPr>
        <w:ind w:left="5760" w:hanging="360"/>
      </w:pPr>
    </w:lvl>
    <w:lvl w:ilvl="8" w:tplc="E332AD5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4489"/>
    <w:multiLevelType w:val="hybridMultilevel"/>
    <w:tmpl w:val="FFFFFFFF"/>
    <w:lvl w:ilvl="0" w:tplc="A9E08552">
      <w:start w:val="1"/>
      <w:numFmt w:val="upperLetter"/>
      <w:lvlText w:val="%1."/>
      <w:lvlJc w:val="left"/>
      <w:pPr>
        <w:ind w:left="1080" w:hanging="360"/>
      </w:pPr>
    </w:lvl>
    <w:lvl w:ilvl="1" w:tplc="2E2E26C6">
      <w:start w:val="1"/>
      <w:numFmt w:val="lowerLetter"/>
      <w:lvlText w:val="%2."/>
      <w:lvlJc w:val="left"/>
      <w:pPr>
        <w:ind w:left="1800" w:hanging="360"/>
      </w:pPr>
    </w:lvl>
    <w:lvl w:ilvl="2" w:tplc="C880712A">
      <w:start w:val="1"/>
      <w:numFmt w:val="lowerRoman"/>
      <w:lvlText w:val="%3."/>
      <w:lvlJc w:val="right"/>
      <w:pPr>
        <w:ind w:left="2520" w:hanging="180"/>
      </w:pPr>
    </w:lvl>
    <w:lvl w:ilvl="3" w:tplc="DDA0C190">
      <w:start w:val="1"/>
      <w:numFmt w:val="decimal"/>
      <w:lvlText w:val="%4."/>
      <w:lvlJc w:val="left"/>
      <w:pPr>
        <w:ind w:left="3240" w:hanging="360"/>
      </w:pPr>
    </w:lvl>
    <w:lvl w:ilvl="4" w:tplc="4A262BCE">
      <w:start w:val="1"/>
      <w:numFmt w:val="lowerLetter"/>
      <w:lvlText w:val="%5."/>
      <w:lvlJc w:val="left"/>
      <w:pPr>
        <w:ind w:left="3960" w:hanging="360"/>
      </w:pPr>
    </w:lvl>
    <w:lvl w:ilvl="5" w:tplc="C98C9A06">
      <w:start w:val="1"/>
      <w:numFmt w:val="lowerRoman"/>
      <w:lvlText w:val="%6."/>
      <w:lvlJc w:val="right"/>
      <w:pPr>
        <w:ind w:left="4680" w:hanging="180"/>
      </w:pPr>
    </w:lvl>
    <w:lvl w:ilvl="6" w:tplc="5BAC4132">
      <w:start w:val="1"/>
      <w:numFmt w:val="decimal"/>
      <w:lvlText w:val="%7."/>
      <w:lvlJc w:val="left"/>
      <w:pPr>
        <w:ind w:left="5400" w:hanging="360"/>
      </w:pPr>
    </w:lvl>
    <w:lvl w:ilvl="7" w:tplc="AD1C85B2">
      <w:start w:val="1"/>
      <w:numFmt w:val="lowerLetter"/>
      <w:lvlText w:val="%8."/>
      <w:lvlJc w:val="left"/>
      <w:pPr>
        <w:ind w:left="6120" w:hanging="360"/>
      </w:pPr>
    </w:lvl>
    <w:lvl w:ilvl="8" w:tplc="5BDCA23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82AD28"/>
    <w:multiLevelType w:val="hybridMultilevel"/>
    <w:tmpl w:val="D160FE76"/>
    <w:lvl w:ilvl="0" w:tplc="A3CE9654">
      <w:start w:val="1"/>
      <w:numFmt w:val="upperLetter"/>
      <w:lvlText w:val="%1."/>
      <w:lvlJc w:val="left"/>
      <w:pPr>
        <w:ind w:left="720" w:hanging="360"/>
      </w:pPr>
    </w:lvl>
    <w:lvl w:ilvl="1" w:tplc="BB64798A">
      <w:start w:val="1"/>
      <w:numFmt w:val="lowerLetter"/>
      <w:lvlText w:val="%2."/>
      <w:lvlJc w:val="left"/>
      <w:pPr>
        <w:ind w:left="1440" w:hanging="360"/>
      </w:pPr>
    </w:lvl>
    <w:lvl w:ilvl="2" w:tplc="009E1954">
      <w:start w:val="1"/>
      <w:numFmt w:val="lowerRoman"/>
      <w:lvlText w:val="%3."/>
      <w:lvlJc w:val="right"/>
      <w:pPr>
        <w:ind w:left="2160" w:hanging="180"/>
      </w:pPr>
    </w:lvl>
    <w:lvl w:ilvl="3" w:tplc="30FC7A80">
      <w:start w:val="1"/>
      <w:numFmt w:val="decimal"/>
      <w:lvlText w:val="%4."/>
      <w:lvlJc w:val="left"/>
      <w:pPr>
        <w:ind w:left="2880" w:hanging="360"/>
      </w:pPr>
    </w:lvl>
    <w:lvl w:ilvl="4" w:tplc="05806FA6">
      <w:start w:val="1"/>
      <w:numFmt w:val="lowerLetter"/>
      <w:lvlText w:val="%5."/>
      <w:lvlJc w:val="left"/>
      <w:pPr>
        <w:ind w:left="3600" w:hanging="360"/>
      </w:pPr>
    </w:lvl>
    <w:lvl w:ilvl="5" w:tplc="CC985B66">
      <w:start w:val="1"/>
      <w:numFmt w:val="lowerRoman"/>
      <w:lvlText w:val="%6."/>
      <w:lvlJc w:val="right"/>
      <w:pPr>
        <w:ind w:left="4320" w:hanging="180"/>
      </w:pPr>
    </w:lvl>
    <w:lvl w:ilvl="6" w:tplc="C622805C">
      <w:start w:val="1"/>
      <w:numFmt w:val="decimal"/>
      <w:lvlText w:val="%7."/>
      <w:lvlJc w:val="left"/>
      <w:pPr>
        <w:ind w:left="5040" w:hanging="360"/>
      </w:pPr>
    </w:lvl>
    <w:lvl w:ilvl="7" w:tplc="C8B0A6CE">
      <w:start w:val="1"/>
      <w:numFmt w:val="lowerLetter"/>
      <w:lvlText w:val="%8."/>
      <w:lvlJc w:val="left"/>
      <w:pPr>
        <w:ind w:left="5760" w:hanging="360"/>
      </w:pPr>
    </w:lvl>
    <w:lvl w:ilvl="8" w:tplc="977ABF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A2FC2"/>
    <w:multiLevelType w:val="hybridMultilevel"/>
    <w:tmpl w:val="FFFFFFFF"/>
    <w:lvl w:ilvl="0" w:tplc="BFE66734">
      <w:start w:val="1"/>
      <w:numFmt w:val="upperLetter"/>
      <w:lvlText w:val="%1."/>
      <w:lvlJc w:val="left"/>
      <w:pPr>
        <w:ind w:left="720" w:hanging="360"/>
      </w:pPr>
    </w:lvl>
    <w:lvl w:ilvl="1" w:tplc="9AB8FCF4">
      <w:start w:val="1"/>
      <w:numFmt w:val="lowerLetter"/>
      <w:lvlText w:val="%2."/>
      <w:lvlJc w:val="left"/>
      <w:pPr>
        <w:ind w:left="1440" w:hanging="360"/>
      </w:pPr>
    </w:lvl>
    <w:lvl w:ilvl="2" w:tplc="E8545C9A">
      <w:start w:val="1"/>
      <w:numFmt w:val="lowerRoman"/>
      <w:lvlText w:val="%3."/>
      <w:lvlJc w:val="right"/>
      <w:pPr>
        <w:ind w:left="2160" w:hanging="180"/>
      </w:pPr>
    </w:lvl>
    <w:lvl w:ilvl="3" w:tplc="0B50620C">
      <w:start w:val="1"/>
      <w:numFmt w:val="decimal"/>
      <w:lvlText w:val="%4."/>
      <w:lvlJc w:val="left"/>
      <w:pPr>
        <w:ind w:left="2880" w:hanging="360"/>
      </w:pPr>
    </w:lvl>
    <w:lvl w:ilvl="4" w:tplc="D7BE1910">
      <w:start w:val="1"/>
      <w:numFmt w:val="lowerLetter"/>
      <w:lvlText w:val="%5."/>
      <w:lvlJc w:val="left"/>
      <w:pPr>
        <w:ind w:left="3600" w:hanging="360"/>
      </w:pPr>
    </w:lvl>
    <w:lvl w:ilvl="5" w:tplc="D616AEF0">
      <w:start w:val="1"/>
      <w:numFmt w:val="lowerRoman"/>
      <w:lvlText w:val="%6."/>
      <w:lvlJc w:val="right"/>
      <w:pPr>
        <w:ind w:left="4320" w:hanging="180"/>
      </w:pPr>
    </w:lvl>
    <w:lvl w:ilvl="6" w:tplc="B66A9262">
      <w:start w:val="1"/>
      <w:numFmt w:val="decimal"/>
      <w:lvlText w:val="%7."/>
      <w:lvlJc w:val="left"/>
      <w:pPr>
        <w:ind w:left="5040" w:hanging="360"/>
      </w:pPr>
    </w:lvl>
    <w:lvl w:ilvl="7" w:tplc="39361B0E">
      <w:start w:val="1"/>
      <w:numFmt w:val="lowerLetter"/>
      <w:lvlText w:val="%8."/>
      <w:lvlJc w:val="left"/>
      <w:pPr>
        <w:ind w:left="5760" w:hanging="360"/>
      </w:pPr>
    </w:lvl>
    <w:lvl w:ilvl="8" w:tplc="652E12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CC4FD"/>
    <w:multiLevelType w:val="hybridMultilevel"/>
    <w:tmpl w:val="FFFFFFFF"/>
    <w:lvl w:ilvl="0" w:tplc="035631D8">
      <w:start w:val="1"/>
      <w:numFmt w:val="upperLetter"/>
      <w:lvlText w:val="%1."/>
      <w:lvlJc w:val="left"/>
      <w:pPr>
        <w:ind w:left="720" w:hanging="360"/>
      </w:pPr>
    </w:lvl>
    <w:lvl w:ilvl="1" w:tplc="B7E07E54">
      <w:start w:val="1"/>
      <w:numFmt w:val="lowerLetter"/>
      <w:lvlText w:val="%2."/>
      <w:lvlJc w:val="left"/>
      <w:pPr>
        <w:ind w:left="1440" w:hanging="360"/>
      </w:pPr>
    </w:lvl>
    <w:lvl w:ilvl="2" w:tplc="FEDCD04A">
      <w:start w:val="1"/>
      <w:numFmt w:val="lowerRoman"/>
      <w:lvlText w:val="%3."/>
      <w:lvlJc w:val="right"/>
      <w:pPr>
        <w:ind w:left="2160" w:hanging="180"/>
      </w:pPr>
    </w:lvl>
    <w:lvl w:ilvl="3" w:tplc="1FE4DBC6">
      <w:start w:val="1"/>
      <w:numFmt w:val="decimal"/>
      <w:lvlText w:val="%4."/>
      <w:lvlJc w:val="left"/>
      <w:pPr>
        <w:ind w:left="2880" w:hanging="360"/>
      </w:pPr>
    </w:lvl>
    <w:lvl w:ilvl="4" w:tplc="F21CD25A">
      <w:start w:val="1"/>
      <w:numFmt w:val="lowerLetter"/>
      <w:lvlText w:val="%5."/>
      <w:lvlJc w:val="left"/>
      <w:pPr>
        <w:ind w:left="3600" w:hanging="360"/>
      </w:pPr>
    </w:lvl>
    <w:lvl w:ilvl="5" w:tplc="6362435C">
      <w:start w:val="1"/>
      <w:numFmt w:val="lowerRoman"/>
      <w:lvlText w:val="%6."/>
      <w:lvlJc w:val="right"/>
      <w:pPr>
        <w:ind w:left="4320" w:hanging="180"/>
      </w:pPr>
    </w:lvl>
    <w:lvl w:ilvl="6" w:tplc="90C08D06">
      <w:start w:val="1"/>
      <w:numFmt w:val="decimal"/>
      <w:lvlText w:val="%7."/>
      <w:lvlJc w:val="left"/>
      <w:pPr>
        <w:ind w:left="5040" w:hanging="360"/>
      </w:pPr>
    </w:lvl>
    <w:lvl w:ilvl="7" w:tplc="7FC08102">
      <w:start w:val="1"/>
      <w:numFmt w:val="lowerLetter"/>
      <w:lvlText w:val="%8."/>
      <w:lvlJc w:val="left"/>
      <w:pPr>
        <w:ind w:left="5760" w:hanging="360"/>
      </w:pPr>
    </w:lvl>
    <w:lvl w:ilvl="8" w:tplc="A46C5C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2608"/>
    <w:multiLevelType w:val="hybridMultilevel"/>
    <w:tmpl w:val="FFFFFFFF"/>
    <w:lvl w:ilvl="0" w:tplc="ECC03A82">
      <w:start w:val="1"/>
      <w:numFmt w:val="upperLetter"/>
      <w:lvlText w:val="%1."/>
      <w:lvlJc w:val="left"/>
      <w:pPr>
        <w:ind w:left="720" w:hanging="360"/>
      </w:pPr>
    </w:lvl>
    <w:lvl w:ilvl="1" w:tplc="01905102">
      <w:start w:val="1"/>
      <w:numFmt w:val="lowerLetter"/>
      <w:lvlText w:val="%2."/>
      <w:lvlJc w:val="left"/>
      <w:pPr>
        <w:ind w:left="1440" w:hanging="360"/>
      </w:pPr>
    </w:lvl>
    <w:lvl w:ilvl="2" w:tplc="0E66B016">
      <w:start w:val="1"/>
      <w:numFmt w:val="lowerRoman"/>
      <w:lvlText w:val="%3."/>
      <w:lvlJc w:val="right"/>
      <w:pPr>
        <w:ind w:left="2160" w:hanging="180"/>
      </w:pPr>
    </w:lvl>
    <w:lvl w:ilvl="3" w:tplc="BD7248DA">
      <w:start w:val="1"/>
      <w:numFmt w:val="decimal"/>
      <w:lvlText w:val="%4."/>
      <w:lvlJc w:val="left"/>
      <w:pPr>
        <w:ind w:left="2880" w:hanging="360"/>
      </w:pPr>
    </w:lvl>
    <w:lvl w:ilvl="4" w:tplc="5A1C6ADC">
      <w:start w:val="1"/>
      <w:numFmt w:val="lowerLetter"/>
      <w:lvlText w:val="%5."/>
      <w:lvlJc w:val="left"/>
      <w:pPr>
        <w:ind w:left="3600" w:hanging="360"/>
      </w:pPr>
    </w:lvl>
    <w:lvl w:ilvl="5" w:tplc="DE642938">
      <w:start w:val="1"/>
      <w:numFmt w:val="lowerRoman"/>
      <w:lvlText w:val="%6."/>
      <w:lvlJc w:val="right"/>
      <w:pPr>
        <w:ind w:left="4320" w:hanging="180"/>
      </w:pPr>
    </w:lvl>
    <w:lvl w:ilvl="6" w:tplc="93A25842">
      <w:start w:val="1"/>
      <w:numFmt w:val="decimal"/>
      <w:lvlText w:val="%7."/>
      <w:lvlJc w:val="left"/>
      <w:pPr>
        <w:ind w:left="5040" w:hanging="360"/>
      </w:pPr>
    </w:lvl>
    <w:lvl w:ilvl="7" w:tplc="60AE559A">
      <w:start w:val="1"/>
      <w:numFmt w:val="lowerLetter"/>
      <w:lvlText w:val="%8."/>
      <w:lvlJc w:val="left"/>
      <w:pPr>
        <w:ind w:left="5760" w:hanging="360"/>
      </w:pPr>
    </w:lvl>
    <w:lvl w:ilvl="8" w:tplc="818C776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DFD0B"/>
    <w:multiLevelType w:val="hybridMultilevel"/>
    <w:tmpl w:val="6CC8AA86"/>
    <w:lvl w:ilvl="0" w:tplc="5672E058">
      <w:start w:val="1"/>
      <w:numFmt w:val="upperLetter"/>
      <w:lvlText w:val="%1."/>
      <w:lvlJc w:val="left"/>
      <w:pPr>
        <w:ind w:left="720" w:hanging="360"/>
      </w:pPr>
    </w:lvl>
    <w:lvl w:ilvl="1" w:tplc="42B6A404">
      <w:start w:val="1"/>
      <w:numFmt w:val="lowerLetter"/>
      <w:lvlText w:val="%2."/>
      <w:lvlJc w:val="left"/>
      <w:pPr>
        <w:ind w:left="1440" w:hanging="360"/>
      </w:pPr>
    </w:lvl>
    <w:lvl w:ilvl="2" w:tplc="BDFE2C46">
      <w:start w:val="1"/>
      <w:numFmt w:val="lowerRoman"/>
      <w:lvlText w:val="%3."/>
      <w:lvlJc w:val="right"/>
      <w:pPr>
        <w:ind w:left="2160" w:hanging="180"/>
      </w:pPr>
    </w:lvl>
    <w:lvl w:ilvl="3" w:tplc="E8C4258E">
      <w:start w:val="1"/>
      <w:numFmt w:val="decimal"/>
      <w:lvlText w:val="%4."/>
      <w:lvlJc w:val="left"/>
      <w:pPr>
        <w:ind w:left="2880" w:hanging="360"/>
      </w:pPr>
    </w:lvl>
    <w:lvl w:ilvl="4" w:tplc="25FCACF6">
      <w:start w:val="1"/>
      <w:numFmt w:val="lowerLetter"/>
      <w:lvlText w:val="%5."/>
      <w:lvlJc w:val="left"/>
      <w:pPr>
        <w:ind w:left="3600" w:hanging="360"/>
      </w:pPr>
    </w:lvl>
    <w:lvl w:ilvl="5" w:tplc="048E0CFA">
      <w:start w:val="1"/>
      <w:numFmt w:val="lowerRoman"/>
      <w:lvlText w:val="%6."/>
      <w:lvlJc w:val="right"/>
      <w:pPr>
        <w:ind w:left="4320" w:hanging="180"/>
      </w:pPr>
    </w:lvl>
    <w:lvl w:ilvl="6" w:tplc="1CA673B0">
      <w:start w:val="1"/>
      <w:numFmt w:val="decimal"/>
      <w:lvlText w:val="%7."/>
      <w:lvlJc w:val="left"/>
      <w:pPr>
        <w:ind w:left="5040" w:hanging="360"/>
      </w:pPr>
    </w:lvl>
    <w:lvl w:ilvl="7" w:tplc="A65ED5BC">
      <w:start w:val="1"/>
      <w:numFmt w:val="lowerLetter"/>
      <w:lvlText w:val="%8."/>
      <w:lvlJc w:val="left"/>
      <w:pPr>
        <w:ind w:left="5760" w:hanging="360"/>
      </w:pPr>
    </w:lvl>
    <w:lvl w:ilvl="8" w:tplc="2E70E2F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441BF"/>
    <w:multiLevelType w:val="hybridMultilevel"/>
    <w:tmpl w:val="FFFFFFFF"/>
    <w:lvl w:ilvl="0" w:tplc="004A6AE6">
      <w:start w:val="1"/>
      <w:numFmt w:val="decimal"/>
      <w:lvlText w:val="%1."/>
      <w:lvlJc w:val="left"/>
      <w:pPr>
        <w:ind w:left="720" w:hanging="360"/>
      </w:pPr>
    </w:lvl>
    <w:lvl w:ilvl="1" w:tplc="60EC93F0">
      <w:start w:val="1"/>
      <w:numFmt w:val="lowerLetter"/>
      <w:lvlText w:val="%2."/>
      <w:lvlJc w:val="left"/>
      <w:pPr>
        <w:ind w:left="1440" w:hanging="360"/>
      </w:pPr>
    </w:lvl>
    <w:lvl w:ilvl="2" w:tplc="EFFC611E">
      <w:start w:val="1"/>
      <w:numFmt w:val="lowerRoman"/>
      <w:lvlText w:val="%3."/>
      <w:lvlJc w:val="right"/>
      <w:pPr>
        <w:ind w:left="2160" w:hanging="180"/>
      </w:pPr>
    </w:lvl>
    <w:lvl w:ilvl="3" w:tplc="0FFED604">
      <w:start w:val="1"/>
      <w:numFmt w:val="decimal"/>
      <w:lvlText w:val="%4."/>
      <w:lvlJc w:val="left"/>
      <w:pPr>
        <w:ind w:left="2880" w:hanging="360"/>
      </w:pPr>
    </w:lvl>
    <w:lvl w:ilvl="4" w:tplc="0A06F322">
      <w:start w:val="1"/>
      <w:numFmt w:val="lowerLetter"/>
      <w:lvlText w:val="%5."/>
      <w:lvlJc w:val="left"/>
      <w:pPr>
        <w:ind w:left="3600" w:hanging="360"/>
      </w:pPr>
    </w:lvl>
    <w:lvl w:ilvl="5" w:tplc="FE4C7128">
      <w:start w:val="1"/>
      <w:numFmt w:val="lowerRoman"/>
      <w:lvlText w:val="%6."/>
      <w:lvlJc w:val="right"/>
      <w:pPr>
        <w:ind w:left="4320" w:hanging="180"/>
      </w:pPr>
    </w:lvl>
    <w:lvl w:ilvl="6" w:tplc="96B28E64">
      <w:start w:val="1"/>
      <w:numFmt w:val="decimal"/>
      <w:lvlText w:val="%7."/>
      <w:lvlJc w:val="left"/>
      <w:pPr>
        <w:ind w:left="5040" w:hanging="360"/>
      </w:pPr>
    </w:lvl>
    <w:lvl w:ilvl="7" w:tplc="24728DF2">
      <w:start w:val="1"/>
      <w:numFmt w:val="lowerLetter"/>
      <w:lvlText w:val="%8."/>
      <w:lvlJc w:val="left"/>
      <w:pPr>
        <w:ind w:left="5760" w:hanging="360"/>
      </w:pPr>
    </w:lvl>
    <w:lvl w:ilvl="8" w:tplc="F00A478A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20056">
    <w:abstractNumId w:val="3"/>
  </w:num>
  <w:num w:numId="2" w16cid:durableId="1031372142">
    <w:abstractNumId w:val="10"/>
  </w:num>
  <w:num w:numId="3" w16cid:durableId="1868061313">
    <w:abstractNumId w:val="0"/>
  </w:num>
  <w:num w:numId="4" w16cid:durableId="1355959684">
    <w:abstractNumId w:val="6"/>
  </w:num>
  <w:num w:numId="5" w16cid:durableId="1470200660">
    <w:abstractNumId w:val="2"/>
  </w:num>
  <w:num w:numId="6" w16cid:durableId="655961975">
    <w:abstractNumId w:val="4"/>
  </w:num>
  <w:num w:numId="7" w16cid:durableId="784736032">
    <w:abstractNumId w:val="7"/>
  </w:num>
  <w:num w:numId="8" w16cid:durableId="1746224412">
    <w:abstractNumId w:val="5"/>
  </w:num>
  <w:num w:numId="9" w16cid:durableId="1501575585">
    <w:abstractNumId w:val="8"/>
  </w:num>
  <w:num w:numId="10" w16cid:durableId="1931966059">
    <w:abstractNumId w:val="9"/>
  </w:num>
  <w:num w:numId="11" w16cid:durableId="1837303606">
    <w:abstractNumId w:val="1"/>
  </w:num>
  <w:num w:numId="12" w16cid:durableId="1556701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8E"/>
    <w:rsid w:val="000346E9"/>
    <w:rsid w:val="0005E833"/>
    <w:rsid w:val="00094E55"/>
    <w:rsid w:val="000D19B6"/>
    <w:rsid w:val="000E2D45"/>
    <w:rsid w:val="000F0268"/>
    <w:rsid w:val="00116285"/>
    <w:rsid w:val="00136428"/>
    <w:rsid w:val="001A0D3A"/>
    <w:rsid w:val="001B7A1A"/>
    <w:rsid w:val="001C7C00"/>
    <w:rsid w:val="001F72FB"/>
    <w:rsid w:val="002238BB"/>
    <w:rsid w:val="00252793"/>
    <w:rsid w:val="00281530"/>
    <w:rsid w:val="002940B4"/>
    <w:rsid w:val="002AA097"/>
    <w:rsid w:val="00369DFD"/>
    <w:rsid w:val="00392733"/>
    <w:rsid w:val="00393133"/>
    <w:rsid w:val="003B3476"/>
    <w:rsid w:val="003F1768"/>
    <w:rsid w:val="0040439E"/>
    <w:rsid w:val="00407C65"/>
    <w:rsid w:val="004508B0"/>
    <w:rsid w:val="004520C6"/>
    <w:rsid w:val="00460283"/>
    <w:rsid w:val="0048641B"/>
    <w:rsid w:val="00492DFE"/>
    <w:rsid w:val="00493757"/>
    <w:rsid w:val="004A14DA"/>
    <w:rsid w:val="004F78BD"/>
    <w:rsid w:val="00524A08"/>
    <w:rsid w:val="00582C8E"/>
    <w:rsid w:val="00587738"/>
    <w:rsid w:val="00594531"/>
    <w:rsid w:val="005A41D8"/>
    <w:rsid w:val="005C48FE"/>
    <w:rsid w:val="00637488"/>
    <w:rsid w:val="006548E1"/>
    <w:rsid w:val="00654FF9"/>
    <w:rsid w:val="006858E4"/>
    <w:rsid w:val="00687301"/>
    <w:rsid w:val="006A013F"/>
    <w:rsid w:val="00734447"/>
    <w:rsid w:val="007749B4"/>
    <w:rsid w:val="007A147B"/>
    <w:rsid w:val="008228B6"/>
    <w:rsid w:val="00887833"/>
    <w:rsid w:val="00893DCF"/>
    <w:rsid w:val="0095035D"/>
    <w:rsid w:val="009C31FD"/>
    <w:rsid w:val="00A26C64"/>
    <w:rsid w:val="00A37D0D"/>
    <w:rsid w:val="00A41E3F"/>
    <w:rsid w:val="00A5504E"/>
    <w:rsid w:val="00A96384"/>
    <w:rsid w:val="00A96BBF"/>
    <w:rsid w:val="00AB018E"/>
    <w:rsid w:val="00AB4D35"/>
    <w:rsid w:val="00AF23AD"/>
    <w:rsid w:val="00B0300F"/>
    <w:rsid w:val="00B43629"/>
    <w:rsid w:val="00B62EBD"/>
    <w:rsid w:val="00B906CF"/>
    <w:rsid w:val="00BA046E"/>
    <w:rsid w:val="00BC5715"/>
    <w:rsid w:val="00BC6A15"/>
    <w:rsid w:val="00BD669A"/>
    <w:rsid w:val="00BE46A9"/>
    <w:rsid w:val="00BF7D19"/>
    <w:rsid w:val="00C25DA6"/>
    <w:rsid w:val="00C26550"/>
    <w:rsid w:val="00CA5175"/>
    <w:rsid w:val="00CB6B30"/>
    <w:rsid w:val="00CF2F3B"/>
    <w:rsid w:val="00D136EF"/>
    <w:rsid w:val="00D1754A"/>
    <w:rsid w:val="00D17D4D"/>
    <w:rsid w:val="00D53139"/>
    <w:rsid w:val="00DC62BC"/>
    <w:rsid w:val="00DD5C5A"/>
    <w:rsid w:val="00DED736"/>
    <w:rsid w:val="00E11795"/>
    <w:rsid w:val="00E26A95"/>
    <w:rsid w:val="00E35808"/>
    <w:rsid w:val="00E81346"/>
    <w:rsid w:val="00E8712D"/>
    <w:rsid w:val="00E98270"/>
    <w:rsid w:val="00EA104B"/>
    <w:rsid w:val="00EB6243"/>
    <w:rsid w:val="00EC5C53"/>
    <w:rsid w:val="00F22490"/>
    <w:rsid w:val="00F379EC"/>
    <w:rsid w:val="00F42F78"/>
    <w:rsid w:val="00F85243"/>
    <w:rsid w:val="00FA5AC8"/>
    <w:rsid w:val="00FE27DB"/>
    <w:rsid w:val="022335A5"/>
    <w:rsid w:val="02436214"/>
    <w:rsid w:val="025BBF2B"/>
    <w:rsid w:val="034F70C7"/>
    <w:rsid w:val="038109EE"/>
    <w:rsid w:val="03C5A005"/>
    <w:rsid w:val="043749C3"/>
    <w:rsid w:val="043AF7F7"/>
    <w:rsid w:val="04AC6CFE"/>
    <w:rsid w:val="04CC3B6A"/>
    <w:rsid w:val="04DA6964"/>
    <w:rsid w:val="050EB9D8"/>
    <w:rsid w:val="05553494"/>
    <w:rsid w:val="0570067D"/>
    <w:rsid w:val="0578223D"/>
    <w:rsid w:val="057F8115"/>
    <w:rsid w:val="05D53DA7"/>
    <w:rsid w:val="05E0DF15"/>
    <w:rsid w:val="05E78B01"/>
    <w:rsid w:val="05F7EB10"/>
    <w:rsid w:val="062C65C4"/>
    <w:rsid w:val="06892B70"/>
    <w:rsid w:val="06D051FC"/>
    <w:rsid w:val="078CF33E"/>
    <w:rsid w:val="07D730D6"/>
    <w:rsid w:val="081AF88A"/>
    <w:rsid w:val="08C1F97C"/>
    <w:rsid w:val="09C25D15"/>
    <w:rsid w:val="09FFA26C"/>
    <w:rsid w:val="0B765AD8"/>
    <w:rsid w:val="0B802055"/>
    <w:rsid w:val="0C3386E6"/>
    <w:rsid w:val="0C3BD525"/>
    <w:rsid w:val="0DBE29E0"/>
    <w:rsid w:val="0DFF1B1C"/>
    <w:rsid w:val="0E2E2730"/>
    <w:rsid w:val="0E75AEB0"/>
    <w:rsid w:val="0EC43697"/>
    <w:rsid w:val="0F05463B"/>
    <w:rsid w:val="102B3B0E"/>
    <w:rsid w:val="107C4D97"/>
    <w:rsid w:val="116807B0"/>
    <w:rsid w:val="11822673"/>
    <w:rsid w:val="119579AF"/>
    <w:rsid w:val="124025BE"/>
    <w:rsid w:val="12525C2A"/>
    <w:rsid w:val="12806AF4"/>
    <w:rsid w:val="128F9F40"/>
    <w:rsid w:val="12AFAF0E"/>
    <w:rsid w:val="12C1996B"/>
    <w:rsid w:val="12E0AED8"/>
    <w:rsid w:val="12FF4D6E"/>
    <w:rsid w:val="13170145"/>
    <w:rsid w:val="13212CC5"/>
    <w:rsid w:val="133AD691"/>
    <w:rsid w:val="133AF455"/>
    <w:rsid w:val="133D1D05"/>
    <w:rsid w:val="139E5FAE"/>
    <w:rsid w:val="13B20D72"/>
    <w:rsid w:val="13D0E65F"/>
    <w:rsid w:val="13DBA2C3"/>
    <w:rsid w:val="149A2A11"/>
    <w:rsid w:val="15D3F3D4"/>
    <w:rsid w:val="16138A6D"/>
    <w:rsid w:val="165DDC24"/>
    <w:rsid w:val="1686FC26"/>
    <w:rsid w:val="16ECD400"/>
    <w:rsid w:val="1735EA94"/>
    <w:rsid w:val="1756D267"/>
    <w:rsid w:val="1763BBF4"/>
    <w:rsid w:val="18072874"/>
    <w:rsid w:val="182CE965"/>
    <w:rsid w:val="1896C5FB"/>
    <w:rsid w:val="18D05174"/>
    <w:rsid w:val="18F720D7"/>
    <w:rsid w:val="199C56D7"/>
    <w:rsid w:val="1AE487E7"/>
    <w:rsid w:val="1AEBCAB7"/>
    <w:rsid w:val="1B571860"/>
    <w:rsid w:val="1B6841B3"/>
    <w:rsid w:val="1BE30EB9"/>
    <w:rsid w:val="1BEDA825"/>
    <w:rsid w:val="1C4FF818"/>
    <w:rsid w:val="1CB2A396"/>
    <w:rsid w:val="1CBF2388"/>
    <w:rsid w:val="1CD1E4CD"/>
    <w:rsid w:val="1D2A0F22"/>
    <w:rsid w:val="1D3CCC9B"/>
    <w:rsid w:val="1E3C62FE"/>
    <w:rsid w:val="1E795208"/>
    <w:rsid w:val="1EFE5E48"/>
    <w:rsid w:val="1EFED658"/>
    <w:rsid w:val="1F33E3C5"/>
    <w:rsid w:val="1F3762B9"/>
    <w:rsid w:val="1F84F2F3"/>
    <w:rsid w:val="1FA098BE"/>
    <w:rsid w:val="1FC3097E"/>
    <w:rsid w:val="208B2CC3"/>
    <w:rsid w:val="20EF7458"/>
    <w:rsid w:val="21A3B952"/>
    <w:rsid w:val="21CBBE5A"/>
    <w:rsid w:val="228778DC"/>
    <w:rsid w:val="22F3FD07"/>
    <w:rsid w:val="2333110C"/>
    <w:rsid w:val="23351119"/>
    <w:rsid w:val="234142BB"/>
    <w:rsid w:val="235A81AC"/>
    <w:rsid w:val="2361D28A"/>
    <w:rsid w:val="237D3281"/>
    <w:rsid w:val="23BC7E77"/>
    <w:rsid w:val="23CF0B4F"/>
    <w:rsid w:val="2455B538"/>
    <w:rsid w:val="24EA2782"/>
    <w:rsid w:val="25143B99"/>
    <w:rsid w:val="256CEBFC"/>
    <w:rsid w:val="256ED0C2"/>
    <w:rsid w:val="25BE6096"/>
    <w:rsid w:val="25C0779F"/>
    <w:rsid w:val="25D63814"/>
    <w:rsid w:val="2637D90A"/>
    <w:rsid w:val="267800F9"/>
    <w:rsid w:val="26F0E22A"/>
    <w:rsid w:val="2746DCF8"/>
    <w:rsid w:val="27688ADE"/>
    <w:rsid w:val="2807EF2C"/>
    <w:rsid w:val="2809B0F2"/>
    <w:rsid w:val="288301C8"/>
    <w:rsid w:val="28A30422"/>
    <w:rsid w:val="28F6D0AF"/>
    <w:rsid w:val="293C06C0"/>
    <w:rsid w:val="2942E27C"/>
    <w:rsid w:val="294740AA"/>
    <w:rsid w:val="2968DE26"/>
    <w:rsid w:val="29ED30E1"/>
    <w:rsid w:val="2A04648F"/>
    <w:rsid w:val="2A189F2F"/>
    <w:rsid w:val="2A27B14A"/>
    <w:rsid w:val="2A5711FB"/>
    <w:rsid w:val="2A939555"/>
    <w:rsid w:val="2B0A69DB"/>
    <w:rsid w:val="2B8709C4"/>
    <w:rsid w:val="2BA6E88E"/>
    <w:rsid w:val="2CDD45C8"/>
    <w:rsid w:val="2CF15C4C"/>
    <w:rsid w:val="2D313BA8"/>
    <w:rsid w:val="2DAA0A93"/>
    <w:rsid w:val="2DBF9424"/>
    <w:rsid w:val="2DD22156"/>
    <w:rsid w:val="2EA3FD8D"/>
    <w:rsid w:val="2F93B0B9"/>
    <w:rsid w:val="2FD55E7F"/>
    <w:rsid w:val="302FBE98"/>
    <w:rsid w:val="31A1FDB8"/>
    <w:rsid w:val="31CB2AD8"/>
    <w:rsid w:val="32FDADA6"/>
    <w:rsid w:val="338A6E84"/>
    <w:rsid w:val="33B8F36F"/>
    <w:rsid w:val="33F12872"/>
    <w:rsid w:val="34BB1621"/>
    <w:rsid w:val="34CBBD1C"/>
    <w:rsid w:val="351585EA"/>
    <w:rsid w:val="35B8582C"/>
    <w:rsid w:val="35DAAE61"/>
    <w:rsid w:val="360319D5"/>
    <w:rsid w:val="36886CCB"/>
    <w:rsid w:val="3689A06E"/>
    <w:rsid w:val="36B1949A"/>
    <w:rsid w:val="36BF4019"/>
    <w:rsid w:val="36F20F01"/>
    <w:rsid w:val="377AE8A1"/>
    <w:rsid w:val="37C73090"/>
    <w:rsid w:val="384C6A17"/>
    <w:rsid w:val="38BCF5A0"/>
    <w:rsid w:val="38FAD923"/>
    <w:rsid w:val="392D0D1C"/>
    <w:rsid w:val="39408B89"/>
    <w:rsid w:val="39DF0A34"/>
    <w:rsid w:val="3A0692FA"/>
    <w:rsid w:val="3A476A95"/>
    <w:rsid w:val="3AAB1AEB"/>
    <w:rsid w:val="3B161FDE"/>
    <w:rsid w:val="3B67A6AC"/>
    <w:rsid w:val="3BA744C6"/>
    <w:rsid w:val="3C0C1D26"/>
    <w:rsid w:val="3C555D8E"/>
    <w:rsid w:val="3C85F902"/>
    <w:rsid w:val="3C9AF7A5"/>
    <w:rsid w:val="3CB84EF9"/>
    <w:rsid w:val="3CE9B6E5"/>
    <w:rsid w:val="3DBB2923"/>
    <w:rsid w:val="3DCC5122"/>
    <w:rsid w:val="3DD63A96"/>
    <w:rsid w:val="3DF806D5"/>
    <w:rsid w:val="3E0109BC"/>
    <w:rsid w:val="3E911BD5"/>
    <w:rsid w:val="3EF70F44"/>
    <w:rsid w:val="3F07EADE"/>
    <w:rsid w:val="3F29180E"/>
    <w:rsid w:val="3FA17A19"/>
    <w:rsid w:val="3FCF724C"/>
    <w:rsid w:val="4038776C"/>
    <w:rsid w:val="406B7987"/>
    <w:rsid w:val="4079EA00"/>
    <w:rsid w:val="40B52E06"/>
    <w:rsid w:val="40F1267B"/>
    <w:rsid w:val="41669735"/>
    <w:rsid w:val="416EE4DD"/>
    <w:rsid w:val="428A21D8"/>
    <w:rsid w:val="431F34F9"/>
    <w:rsid w:val="437545D9"/>
    <w:rsid w:val="438AE04C"/>
    <w:rsid w:val="439F489E"/>
    <w:rsid w:val="43C614DC"/>
    <w:rsid w:val="43EFA6AB"/>
    <w:rsid w:val="4400D41C"/>
    <w:rsid w:val="441F39DD"/>
    <w:rsid w:val="444C8536"/>
    <w:rsid w:val="444E7849"/>
    <w:rsid w:val="448CF919"/>
    <w:rsid w:val="44A69B9A"/>
    <w:rsid w:val="44B39F2A"/>
    <w:rsid w:val="450AD05A"/>
    <w:rsid w:val="45461E41"/>
    <w:rsid w:val="45909042"/>
    <w:rsid w:val="463096C8"/>
    <w:rsid w:val="47035BD4"/>
    <w:rsid w:val="47291F0A"/>
    <w:rsid w:val="47D10A53"/>
    <w:rsid w:val="47F7FCD9"/>
    <w:rsid w:val="4828276D"/>
    <w:rsid w:val="48BF540F"/>
    <w:rsid w:val="494B1C5C"/>
    <w:rsid w:val="49962F93"/>
    <w:rsid w:val="49B9F59F"/>
    <w:rsid w:val="4A7A1667"/>
    <w:rsid w:val="4B22FDC9"/>
    <w:rsid w:val="4BE47E4A"/>
    <w:rsid w:val="4C340EE4"/>
    <w:rsid w:val="4C52B30D"/>
    <w:rsid w:val="4D399B51"/>
    <w:rsid w:val="4E793792"/>
    <w:rsid w:val="4F1E7029"/>
    <w:rsid w:val="4FF93AF2"/>
    <w:rsid w:val="5012AC8E"/>
    <w:rsid w:val="501A9358"/>
    <w:rsid w:val="501B99C8"/>
    <w:rsid w:val="50784714"/>
    <w:rsid w:val="50E46E0E"/>
    <w:rsid w:val="5112307C"/>
    <w:rsid w:val="515C48D1"/>
    <w:rsid w:val="5197C6F0"/>
    <w:rsid w:val="51E0DE05"/>
    <w:rsid w:val="51FD39C9"/>
    <w:rsid w:val="5223DAF2"/>
    <w:rsid w:val="52C43823"/>
    <w:rsid w:val="52D946A0"/>
    <w:rsid w:val="536863B1"/>
    <w:rsid w:val="53C42401"/>
    <w:rsid w:val="53FE9A10"/>
    <w:rsid w:val="5404C70F"/>
    <w:rsid w:val="5446AD40"/>
    <w:rsid w:val="54EA59A3"/>
    <w:rsid w:val="55042BFF"/>
    <w:rsid w:val="55276D50"/>
    <w:rsid w:val="55A4C717"/>
    <w:rsid w:val="55ADA068"/>
    <w:rsid w:val="55E6E546"/>
    <w:rsid w:val="566C2C3E"/>
    <w:rsid w:val="56D40829"/>
    <w:rsid w:val="56F1722C"/>
    <w:rsid w:val="57040B84"/>
    <w:rsid w:val="5707551A"/>
    <w:rsid w:val="58357D9D"/>
    <w:rsid w:val="58364AFB"/>
    <w:rsid w:val="59097715"/>
    <w:rsid w:val="5972A09A"/>
    <w:rsid w:val="5A30E303"/>
    <w:rsid w:val="5A45A33A"/>
    <w:rsid w:val="5A87FF1D"/>
    <w:rsid w:val="5B0FFA9D"/>
    <w:rsid w:val="5B65CD13"/>
    <w:rsid w:val="5B78677E"/>
    <w:rsid w:val="5BB2E4D0"/>
    <w:rsid w:val="5BBB8C4A"/>
    <w:rsid w:val="5BC2A5EE"/>
    <w:rsid w:val="5BDD76CE"/>
    <w:rsid w:val="5C008ED6"/>
    <w:rsid w:val="5C22C483"/>
    <w:rsid w:val="5C23C776"/>
    <w:rsid w:val="5CFFAD35"/>
    <w:rsid w:val="5D1575D9"/>
    <w:rsid w:val="5D29D3E5"/>
    <w:rsid w:val="5D2C83EA"/>
    <w:rsid w:val="5D3DAF3D"/>
    <w:rsid w:val="5D4F3AAF"/>
    <w:rsid w:val="5D639DAD"/>
    <w:rsid w:val="5D6E870A"/>
    <w:rsid w:val="5D97B596"/>
    <w:rsid w:val="5DA64600"/>
    <w:rsid w:val="5DA6E332"/>
    <w:rsid w:val="5E3E4D2B"/>
    <w:rsid w:val="5E51BE3C"/>
    <w:rsid w:val="5EABA2B1"/>
    <w:rsid w:val="5EB0D8DD"/>
    <w:rsid w:val="5ECEED6A"/>
    <w:rsid w:val="5EF0466D"/>
    <w:rsid w:val="5F273F2C"/>
    <w:rsid w:val="5F38E023"/>
    <w:rsid w:val="5F8AF80B"/>
    <w:rsid w:val="5FBE348F"/>
    <w:rsid w:val="603F6D22"/>
    <w:rsid w:val="6042FFB2"/>
    <w:rsid w:val="605337D0"/>
    <w:rsid w:val="60AEDAA7"/>
    <w:rsid w:val="60E8C232"/>
    <w:rsid w:val="61F96AF6"/>
    <w:rsid w:val="62CC7FC2"/>
    <w:rsid w:val="6317B267"/>
    <w:rsid w:val="6355E3C8"/>
    <w:rsid w:val="63701678"/>
    <w:rsid w:val="637B0123"/>
    <w:rsid w:val="63AE0511"/>
    <w:rsid w:val="63DF780E"/>
    <w:rsid w:val="644AB000"/>
    <w:rsid w:val="64C976E6"/>
    <w:rsid w:val="651DAF8F"/>
    <w:rsid w:val="658BF335"/>
    <w:rsid w:val="65A140A2"/>
    <w:rsid w:val="65AF7909"/>
    <w:rsid w:val="65F289C0"/>
    <w:rsid w:val="66247845"/>
    <w:rsid w:val="663CFD98"/>
    <w:rsid w:val="66404091"/>
    <w:rsid w:val="6645ABA1"/>
    <w:rsid w:val="665A3789"/>
    <w:rsid w:val="6688886D"/>
    <w:rsid w:val="66945F51"/>
    <w:rsid w:val="66C243D7"/>
    <w:rsid w:val="670BEF91"/>
    <w:rsid w:val="677E660B"/>
    <w:rsid w:val="68916AB2"/>
    <w:rsid w:val="68D4CF66"/>
    <w:rsid w:val="68F6E0E7"/>
    <w:rsid w:val="68F75D9B"/>
    <w:rsid w:val="69BB6589"/>
    <w:rsid w:val="69C13AD6"/>
    <w:rsid w:val="69C8D780"/>
    <w:rsid w:val="6A300AC9"/>
    <w:rsid w:val="6A391024"/>
    <w:rsid w:val="6AA97B72"/>
    <w:rsid w:val="6ABFE02C"/>
    <w:rsid w:val="6B1CF451"/>
    <w:rsid w:val="6B3D1704"/>
    <w:rsid w:val="6BBFEE5B"/>
    <w:rsid w:val="6BCC0D1E"/>
    <w:rsid w:val="6CA42839"/>
    <w:rsid w:val="6CC8A2BF"/>
    <w:rsid w:val="6D0CBA6D"/>
    <w:rsid w:val="6D1B9056"/>
    <w:rsid w:val="6D2B1182"/>
    <w:rsid w:val="6DD129B0"/>
    <w:rsid w:val="6DD3A0F3"/>
    <w:rsid w:val="6DF41381"/>
    <w:rsid w:val="6E169B27"/>
    <w:rsid w:val="6E3C12A9"/>
    <w:rsid w:val="6E450A5E"/>
    <w:rsid w:val="6FC20D21"/>
    <w:rsid w:val="6FE70833"/>
    <w:rsid w:val="700A6D93"/>
    <w:rsid w:val="7079C251"/>
    <w:rsid w:val="70CBAF92"/>
    <w:rsid w:val="711ECEAD"/>
    <w:rsid w:val="718D83F8"/>
    <w:rsid w:val="71ACDC68"/>
    <w:rsid w:val="71DFA1AF"/>
    <w:rsid w:val="72297F7C"/>
    <w:rsid w:val="723C9D13"/>
    <w:rsid w:val="729F54CB"/>
    <w:rsid w:val="73064F65"/>
    <w:rsid w:val="73488A9F"/>
    <w:rsid w:val="74AE3F52"/>
    <w:rsid w:val="74B079E8"/>
    <w:rsid w:val="74C4A839"/>
    <w:rsid w:val="7536C0C4"/>
    <w:rsid w:val="75F4FC6B"/>
    <w:rsid w:val="76245475"/>
    <w:rsid w:val="76455C19"/>
    <w:rsid w:val="7677393E"/>
    <w:rsid w:val="76E8008D"/>
    <w:rsid w:val="76FE1FD3"/>
    <w:rsid w:val="77BA89CA"/>
    <w:rsid w:val="781F3A1F"/>
    <w:rsid w:val="7897C818"/>
    <w:rsid w:val="78E0DDB3"/>
    <w:rsid w:val="78EBA767"/>
    <w:rsid w:val="79177235"/>
    <w:rsid w:val="798B5FF0"/>
    <w:rsid w:val="79B74964"/>
    <w:rsid w:val="7B0AEBC1"/>
    <w:rsid w:val="7B0F3E84"/>
    <w:rsid w:val="7B9886E5"/>
    <w:rsid w:val="7BE2B4CA"/>
    <w:rsid w:val="7CF1649D"/>
    <w:rsid w:val="7CF609DB"/>
    <w:rsid w:val="7CF65934"/>
    <w:rsid w:val="7D29441C"/>
    <w:rsid w:val="7D510EAB"/>
    <w:rsid w:val="7D6F3D8E"/>
    <w:rsid w:val="7DB44125"/>
    <w:rsid w:val="7DB69FBC"/>
    <w:rsid w:val="7DE9B1D1"/>
    <w:rsid w:val="7E3CD3D9"/>
    <w:rsid w:val="7E94FEA6"/>
    <w:rsid w:val="7F111591"/>
    <w:rsid w:val="7F2DFA2B"/>
    <w:rsid w:val="7F3AC195"/>
    <w:rsid w:val="7FD5120F"/>
    <w:rsid w:val="7FE31D9A"/>
    <w:rsid w:val="7FEF8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9BA7"/>
  <w15:docId w15:val="{B92EB5FB-A800-4DBE-B9C4-083E94A9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83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qFormat/>
    <w:rsid w:val="008B32B8"/>
  </w:style>
  <w:style w:type="character" w:customStyle="1" w:styleId="eop">
    <w:name w:val="eop"/>
    <w:basedOn w:val="Domylnaczcionkaakapitu"/>
    <w:qFormat/>
    <w:rsid w:val="008B32B8"/>
  </w:style>
  <w:style w:type="character" w:customStyle="1" w:styleId="contextualspellingandgrammarerror">
    <w:name w:val="contextualspellingandgrammarerror"/>
    <w:basedOn w:val="Domylnaczcionkaakapitu"/>
    <w:qFormat/>
    <w:rsid w:val="008B32B8"/>
  </w:style>
  <w:style w:type="character" w:customStyle="1" w:styleId="spellingerror">
    <w:name w:val="spellingerror"/>
    <w:basedOn w:val="Domylnaczcionkaakapitu"/>
    <w:qFormat/>
    <w:rsid w:val="008B32B8"/>
  </w:style>
  <w:style w:type="character" w:customStyle="1" w:styleId="scxw89942969">
    <w:name w:val="scxw89942969"/>
    <w:basedOn w:val="Domylnaczcionkaakapitu"/>
    <w:qFormat/>
    <w:rsid w:val="008B32B8"/>
  </w:style>
  <w:style w:type="character" w:customStyle="1" w:styleId="scxw54560043">
    <w:name w:val="scxw54560043"/>
    <w:basedOn w:val="Domylnaczcionkaakapitu"/>
    <w:qFormat/>
    <w:rsid w:val="00F50840"/>
  </w:style>
  <w:style w:type="character" w:customStyle="1" w:styleId="textrun">
    <w:name w:val="textrun"/>
    <w:basedOn w:val="Domylnaczcionkaakapitu"/>
    <w:qFormat/>
    <w:rsid w:val="009751F1"/>
  </w:style>
  <w:style w:type="character" w:customStyle="1" w:styleId="linebreakblob">
    <w:name w:val="linebreakblob"/>
    <w:basedOn w:val="Domylnaczcionkaakapitu"/>
    <w:qFormat/>
    <w:rsid w:val="009751F1"/>
  </w:style>
  <w:style w:type="character" w:customStyle="1" w:styleId="scxw175401477">
    <w:name w:val="scxw175401477"/>
    <w:basedOn w:val="Domylnaczcionkaakapitu"/>
    <w:qFormat/>
    <w:rsid w:val="009751F1"/>
  </w:style>
  <w:style w:type="character" w:customStyle="1" w:styleId="NagwekZnak">
    <w:name w:val="Nagłówek Znak"/>
    <w:basedOn w:val="Domylnaczcionkaakapitu"/>
    <w:link w:val="Nagwek"/>
    <w:uiPriority w:val="99"/>
    <w:qFormat/>
    <w:rsid w:val="007A5E97"/>
  </w:style>
  <w:style w:type="character" w:customStyle="1" w:styleId="StopkaZnak">
    <w:name w:val="Stopka Znak"/>
    <w:basedOn w:val="Domylnaczcionkaakapitu"/>
    <w:link w:val="Stopka"/>
    <w:uiPriority w:val="99"/>
    <w:qFormat/>
    <w:rsid w:val="007A5E97"/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A5E9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paragraph">
    <w:name w:val="paragraph"/>
    <w:basedOn w:val="Normalny"/>
    <w:qFormat/>
    <w:rsid w:val="008B32B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qFormat/>
    <w:rsid w:val="009751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utlineelement">
    <w:name w:val="outlineelement"/>
    <w:basedOn w:val="Normalny"/>
    <w:qFormat/>
    <w:rsid w:val="009751F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44B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A5E9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qFormat/>
    <w:rsid w:val="00C30881"/>
    <w:pPr>
      <w:spacing w:after="200" w:line="276" w:lineRule="auto"/>
      <w:textAlignment w:val="baseline"/>
    </w:pPr>
    <w:rPr>
      <w:rFonts w:eastAsia="SimSun" w:cs="Calibri"/>
      <w:kern w:val="2"/>
    </w:rPr>
  </w:style>
  <w:style w:type="table" w:styleId="Tabela-Siatka">
    <w:name w:val="Table Grid"/>
    <w:basedOn w:val="Standardowy"/>
    <w:uiPriority w:val="59"/>
    <w:rsid w:val="008B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2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1877875-47b8-4abc-a805-c3d5d72ed520">
      <UserInfo>
        <DisplayName>rada pedagogiczna</DisplayName>
        <AccountId>7</AccountId>
        <AccountType/>
      </UserInfo>
      <UserInfo>
        <DisplayName>Beata Hanczak</DisplayName>
        <AccountId>21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592F403A7DDA46A61210E222C3C9A9" ma:contentTypeVersion="4" ma:contentTypeDescription="Utwórz nowy dokument." ma:contentTypeScope="" ma:versionID="be6567fcf138dac14117c2357a514ee7">
  <xsd:schema xmlns:xsd="http://www.w3.org/2001/XMLSchema" xmlns:xs="http://www.w3.org/2001/XMLSchema" xmlns:p="http://schemas.microsoft.com/office/2006/metadata/properties" xmlns:ns2="922dfabf-7439-470d-81f6-e130aa792de3" xmlns:ns3="01877875-47b8-4abc-a805-c3d5d72ed520" targetNamespace="http://schemas.microsoft.com/office/2006/metadata/properties" ma:root="true" ma:fieldsID="dac0670714abfb584f4e4ff658be2c58" ns2:_="" ns3:_="">
    <xsd:import namespace="922dfabf-7439-470d-81f6-e130aa792de3"/>
    <xsd:import namespace="01877875-47b8-4abc-a805-c3d5d72ed5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fabf-7439-470d-81f6-e130aa792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877875-47b8-4abc-a805-c3d5d72e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D26D4-6D00-4ADA-A17D-EA9E19606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0A01EF-7679-4F9D-A033-1A6C0D26FD24}">
  <ds:schemaRefs>
    <ds:schemaRef ds:uri="http://schemas.microsoft.com/office/2006/metadata/properties"/>
    <ds:schemaRef ds:uri="http://schemas.microsoft.com/office/infopath/2007/PartnerControls"/>
    <ds:schemaRef ds:uri="01877875-47b8-4abc-a805-c3d5d72ed520"/>
  </ds:schemaRefs>
</ds:datastoreItem>
</file>

<file path=customXml/itemProps3.xml><?xml version="1.0" encoding="utf-8"?>
<ds:datastoreItem xmlns:ds="http://schemas.openxmlformats.org/officeDocument/2006/customXml" ds:itemID="{0EF41A54-B899-41C9-8666-FCA466E1DD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DC948C-3ADA-495B-80AF-EF24635028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2dfabf-7439-470d-81f6-e130aa792de3"/>
    <ds:schemaRef ds:uri="01877875-47b8-4abc-a805-c3d5d72ed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1472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Łukaszczyk Joanna</cp:lastModifiedBy>
  <cp:revision>6</cp:revision>
  <cp:lastPrinted>2022-09-02T09:12:00Z</cp:lastPrinted>
  <dcterms:created xsi:type="dcterms:W3CDTF">2024-09-21T13:30:00Z</dcterms:created>
  <dcterms:modified xsi:type="dcterms:W3CDTF">2024-09-21T14:21:00Z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0x01010065592F403A7DDA46A61210E222C3C9A9</vt:lpwstr>
  </property>
  <property fmtid="{D5CDD505-2E9C-101B-9397-08002B2CF9AE}" pid="3" name="MSIP_Label_1ada0a2f-b917-4d51-b0d0-d418a10c8b23_ActionId">
    <vt:lpwstr>b6822781-8813-4744-8cd6-38ffcfa818e6</vt:lpwstr>
  </property>
  <property fmtid="{D5CDD505-2E9C-101B-9397-08002B2CF9AE}" pid="4" name="MSIP_Label_1ada0a2f-b917-4d51-b0d0-d418a10c8b23_ContentBits">
    <vt:lpwstr>0</vt:lpwstr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Method">
    <vt:lpwstr>Standard</vt:lpwstr>
  </property>
  <property fmtid="{D5CDD505-2E9C-101B-9397-08002B2CF9AE}" pid="7" name="MSIP_Label_1ada0a2f-b917-4d51-b0d0-d418a10c8b23_Name">
    <vt:lpwstr>1ada0a2f-b917-4d51-b0d0-d418a10c8b23</vt:lpwstr>
  </property>
  <property fmtid="{D5CDD505-2E9C-101B-9397-08002B2CF9AE}" pid="8" name="MSIP_Label_1ada0a2f-b917-4d51-b0d0-d418a10c8b23_SetDate">
    <vt:lpwstr>2021-09-19T09:36:36Z</vt:lpwstr>
  </property>
  <property fmtid="{D5CDD505-2E9C-101B-9397-08002B2CF9AE}" pid="9" name="MSIP_Label_1ada0a2f-b917-4d51-b0d0-d418a10c8b23_SiteId">
    <vt:lpwstr>12a3af23-a769-4654-847f-958f3d479f4a</vt:lpwstr>
  </property>
</Properties>
</file>